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BBC7" w14:textId="77777777" w:rsidR="00465DAD" w:rsidRPr="00465DAD" w:rsidRDefault="00465DAD" w:rsidP="00465DAD">
      <w:pPr>
        <w:jc w:val="center"/>
        <w:rPr>
          <w:b/>
          <w:bCs/>
          <w:sz w:val="36"/>
          <w:szCs w:val="36"/>
        </w:rPr>
      </w:pPr>
      <w:r w:rsidRPr="00465DAD">
        <w:rPr>
          <w:b/>
          <w:bCs/>
          <w:sz w:val="36"/>
          <w:szCs w:val="36"/>
        </w:rPr>
        <w:t>Vaste onkostenvergoeding Voorzitter Raad van Bestuur</w:t>
      </w:r>
    </w:p>
    <w:p w14:paraId="462FB788" w14:textId="77777777" w:rsidR="00E00130" w:rsidRPr="00465DAD" w:rsidRDefault="00465DAD" w:rsidP="00465DAD">
      <w:pPr>
        <w:jc w:val="center"/>
        <w:rPr>
          <w:b/>
          <w:bCs/>
          <w:sz w:val="36"/>
          <w:szCs w:val="36"/>
        </w:rPr>
      </w:pPr>
      <w:r w:rsidRPr="00465DAD">
        <w:rPr>
          <w:b/>
          <w:bCs/>
          <w:sz w:val="36"/>
          <w:szCs w:val="36"/>
        </w:rPr>
        <w:t>Stichting Land van Horne</w:t>
      </w:r>
    </w:p>
    <w:p w14:paraId="2FA0A829" w14:textId="77777777" w:rsidR="00465DAD" w:rsidRDefault="00465DAD" w:rsidP="00465DAD">
      <w:pPr>
        <w:jc w:val="center"/>
        <w:rPr>
          <w:sz w:val="28"/>
          <w:szCs w:val="28"/>
        </w:rPr>
      </w:pPr>
    </w:p>
    <w:p w14:paraId="415FF8DF" w14:textId="7311C953" w:rsidR="00465DAD" w:rsidRPr="00703DDD" w:rsidRDefault="00465DAD">
      <w:r w:rsidRPr="00703DDD">
        <w:t>De voorzitter van de Raad van Bestuur (RvB)</w:t>
      </w:r>
      <w:r w:rsidR="00703DDD" w:rsidRPr="00703DDD">
        <w:t xml:space="preserve"> </w:t>
      </w:r>
      <w:r w:rsidRPr="00703DDD">
        <w:t>ontvang</w:t>
      </w:r>
      <w:r w:rsidR="00E14CBC" w:rsidRPr="00703DDD">
        <w:t>t</w:t>
      </w:r>
      <w:r w:rsidRPr="00703DDD">
        <w:t xml:space="preserve"> met ingang van indiensttreding een vaste onkostenvergoeding. Dat zoals bepaald in artikel </w:t>
      </w:r>
      <w:r w:rsidR="001500B1" w:rsidRPr="00703DDD">
        <w:t>5</w:t>
      </w:r>
      <w:r w:rsidR="0019784B" w:rsidRPr="00703DDD">
        <w:t xml:space="preserve"> </w:t>
      </w:r>
      <w:r w:rsidRPr="00703DDD">
        <w:t>lid 2 van de arbeidsovereenkomst.</w:t>
      </w:r>
      <w:r w:rsidR="00857695" w:rsidRPr="00703DDD">
        <w:t xml:space="preserve"> Deze vergoeding bedraag € 200,- </w:t>
      </w:r>
      <w:r w:rsidR="00F7742B" w:rsidRPr="00703DDD">
        <w:t>voor</w:t>
      </w:r>
      <w:r w:rsidR="00857695" w:rsidRPr="00703DDD">
        <w:t xml:space="preserve"> kleine onkosten en zolang zij feitelijk werkzaam is</w:t>
      </w:r>
      <w:r w:rsidR="007E6E59" w:rsidRPr="00703DDD">
        <w:t xml:space="preserve">. </w:t>
      </w:r>
    </w:p>
    <w:p w14:paraId="19DB63E6" w14:textId="77777777" w:rsidR="007E6E59" w:rsidRPr="00703DDD" w:rsidRDefault="007E6E59"/>
    <w:p w14:paraId="10941CB7" w14:textId="77777777" w:rsidR="007E6E59" w:rsidRPr="00703DDD" w:rsidRDefault="007E6E59" w:rsidP="007E6E59">
      <w:pPr>
        <w:autoSpaceDE w:val="0"/>
        <w:autoSpaceDN w:val="0"/>
        <w:adjustRightInd w:val="0"/>
        <w:rPr>
          <w:b/>
          <w:bCs/>
        </w:rPr>
      </w:pPr>
      <w:r w:rsidRPr="00703DDD">
        <w:rPr>
          <w:b/>
          <w:bCs/>
        </w:rPr>
        <w:t>Doel van de regeling</w:t>
      </w:r>
    </w:p>
    <w:p w14:paraId="1D1E47C3" w14:textId="77777777" w:rsidR="007E6E59" w:rsidRPr="00703DDD" w:rsidRDefault="007F4D08" w:rsidP="007E6E59">
      <w:pPr>
        <w:autoSpaceDE w:val="0"/>
        <w:autoSpaceDN w:val="0"/>
        <w:adjustRightInd w:val="0"/>
      </w:pPr>
      <w:r w:rsidRPr="00703DDD">
        <w:t>Deze regeling dient als e</w:t>
      </w:r>
      <w:r w:rsidR="007E6E59" w:rsidRPr="00703DDD">
        <w:t>enduidig reglement voor deze vaste kostenvergoeding en declaratie</w:t>
      </w:r>
      <w:r w:rsidR="007E6E59" w:rsidRPr="00703DDD">
        <w:softHyphen/>
        <w:t>mogelijkheden ten behoeve van de RvB om de uitwerking onder de Wet op de Loonbelasting en de Wet Normering Topinkomens te borgen.</w:t>
      </w:r>
      <w:r w:rsidR="002A4146" w:rsidRPr="00703DDD">
        <w:t xml:space="preserve"> De </w:t>
      </w:r>
      <w:r w:rsidR="00E14CBC" w:rsidRPr="00703DDD">
        <w:t xml:space="preserve">regeling </w:t>
      </w:r>
      <w:r w:rsidR="002A4146" w:rsidRPr="00703DDD">
        <w:t>vaste kostenvergoedingen zorg</w:t>
      </w:r>
      <w:r w:rsidR="00E14CBC" w:rsidRPr="00703DDD">
        <w:t>t</w:t>
      </w:r>
      <w:r w:rsidR="002A4146" w:rsidRPr="00703DDD">
        <w:t xml:space="preserve"> daarbij voor minder administratieve lasten.</w:t>
      </w:r>
    </w:p>
    <w:p w14:paraId="2DB3CEEB" w14:textId="77777777" w:rsidR="007E6E59" w:rsidRPr="00703DDD" w:rsidRDefault="007E6E59" w:rsidP="007E6E59">
      <w:pPr>
        <w:autoSpaceDE w:val="0"/>
        <w:autoSpaceDN w:val="0"/>
        <w:adjustRightInd w:val="0"/>
      </w:pPr>
    </w:p>
    <w:p w14:paraId="6615E75C" w14:textId="77777777" w:rsidR="007E6E59" w:rsidRPr="00703DDD" w:rsidRDefault="007E6E59" w:rsidP="007E6E59">
      <w:pPr>
        <w:autoSpaceDE w:val="0"/>
        <w:autoSpaceDN w:val="0"/>
        <w:adjustRightInd w:val="0"/>
        <w:rPr>
          <w:b/>
          <w:bCs/>
        </w:rPr>
      </w:pPr>
      <w:r w:rsidRPr="00703DDD">
        <w:rPr>
          <w:b/>
          <w:bCs/>
        </w:rPr>
        <w:t>Vaste vergoeding</w:t>
      </w:r>
    </w:p>
    <w:p w14:paraId="1BB84DAC" w14:textId="77777777" w:rsidR="006F2F58" w:rsidRDefault="007E6E59" w:rsidP="00C01419">
      <w:pPr>
        <w:autoSpaceDE w:val="0"/>
        <w:autoSpaceDN w:val="0"/>
        <w:adjustRightInd w:val="0"/>
      </w:pPr>
      <w:r w:rsidRPr="00703DDD">
        <w:t>De leden van de Raad van Bestuur ontvangen een vaste kostenvergoeding. Deze vergoeding is bedoeld voor niet-declarabele kosten. Hiermee wordt voorkomen dat sprake is van een dubbele vergoeding voor dezelfde kostensoort.</w:t>
      </w:r>
      <w:r w:rsidR="007F4D08" w:rsidRPr="00703DDD">
        <w:t xml:space="preserve"> </w:t>
      </w:r>
      <w:r w:rsidRPr="00703DDD">
        <w:t>De vaste vergoeding wordt volledig ten laste van de vrije ruimte van de werkkostenregeling gebracht.</w:t>
      </w:r>
      <w:r w:rsidR="006F2F58">
        <w:t xml:space="preserve"> </w:t>
      </w:r>
    </w:p>
    <w:p w14:paraId="771C289D" w14:textId="77777777" w:rsidR="006F2F58" w:rsidRDefault="006F2F58" w:rsidP="00C01419">
      <w:pPr>
        <w:autoSpaceDE w:val="0"/>
        <w:autoSpaceDN w:val="0"/>
        <w:adjustRightInd w:val="0"/>
      </w:pPr>
    </w:p>
    <w:p w14:paraId="71599407" w14:textId="08887C7B" w:rsidR="00C01419" w:rsidRPr="00703DDD" w:rsidRDefault="006F2F58" w:rsidP="00C01419">
      <w:pPr>
        <w:autoSpaceDE w:val="0"/>
        <w:autoSpaceDN w:val="0"/>
        <w:adjustRightInd w:val="0"/>
      </w:pPr>
      <w:r w:rsidRPr="006F2F58">
        <w:t>Voor woon-werkverkeer en dienstreizen wordt binnen de bezoldiging conform Wet Normering Topinkomens een leaseauto ter beschikking gesteld aan de RvB. Kosten samenhangende met deze leaseauto, zoals onderhoud en brandstofkosten, zijn voor rekening van LvH.</w:t>
      </w:r>
    </w:p>
    <w:p w14:paraId="1490C80E" w14:textId="77777777" w:rsidR="007F4D08" w:rsidRPr="00703DDD" w:rsidRDefault="007F4D08" w:rsidP="00C01419">
      <w:pPr>
        <w:autoSpaceDE w:val="0"/>
        <w:autoSpaceDN w:val="0"/>
        <w:adjustRightInd w:val="0"/>
      </w:pPr>
    </w:p>
    <w:p w14:paraId="11579023" w14:textId="77777777" w:rsidR="007E6E59" w:rsidRPr="00703DDD" w:rsidRDefault="007E6E59" w:rsidP="007E6E59">
      <w:pPr>
        <w:autoSpaceDE w:val="0"/>
        <w:autoSpaceDN w:val="0"/>
        <w:adjustRightInd w:val="0"/>
      </w:pPr>
      <w:r w:rsidRPr="00703DDD">
        <w:t>Voorbeelden van kosten die onder de</w:t>
      </w:r>
      <w:r w:rsidR="00F7742B" w:rsidRPr="00703DDD">
        <w:t>ze</w:t>
      </w:r>
      <w:r w:rsidRPr="00703DDD">
        <w:t xml:space="preserve"> vaste kostenvergoeding vallen:</w:t>
      </w:r>
    </w:p>
    <w:p w14:paraId="67415A64" w14:textId="77777777" w:rsidR="007E6E59" w:rsidRPr="00703DDD" w:rsidRDefault="007E6E59" w:rsidP="007F4D08">
      <w:pPr>
        <w:pStyle w:val="Lijstalinea"/>
        <w:numPr>
          <w:ilvl w:val="0"/>
          <w:numId w:val="4"/>
        </w:numPr>
        <w:autoSpaceDE w:val="0"/>
        <w:autoSpaceDN w:val="0"/>
        <w:adjustRightInd w:val="0"/>
      </w:pPr>
      <w:r w:rsidRPr="00703DDD">
        <w:t>Persoonlijke verzorging</w:t>
      </w:r>
      <w:r w:rsidR="007F4D08" w:rsidRPr="00703DDD">
        <w:t>;</w:t>
      </w:r>
    </w:p>
    <w:p w14:paraId="513599B3" w14:textId="77777777" w:rsidR="007E6E59" w:rsidRPr="00703DDD" w:rsidRDefault="007E6E59" w:rsidP="007F4D08">
      <w:pPr>
        <w:pStyle w:val="Lijstalinea"/>
        <w:numPr>
          <w:ilvl w:val="0"/>
          <w:numId w:val="4"/>
        </w:numPr>
        <w:autoSpaceDE w:val="0"/>
        <w:autoSpaceDN w:val="0"/>
        <w:adjustRightInd w:val="0"/>
      </w:pPr>
      <w:r w:rsidRPr="00703DDD">
        <w:t>Internetkosten</w:t>
      </w:r>
      <w:r w:rsidR="007F4D08" w:rsidRPr="00703DDD">
        <w:t>;</w:t>
      </w:r>
    </w:p>
    <w:p w14:paraId="10564D09" w14:textId="77777777" w:rsidR="00F7742B" w:rsidRPr="00703DDD" w:rsidRDefault="00F7742B" w:rsidP="00F7742B">
      <w:pPr>
        <w:pStyle w:val="Lijstalinea"/>
        <w:numPr>
          <w:ilvl w:val="0"/>
          <w:numId w:val="4"/>
        </w:numPr>
      </w:pPr>
      <w:r w:rsidRPr="00703DDD">
        <w:t>Kosten voor parkeren, veer- en tolgelden van de (lease)auto;</w:t>
      </w:r>
    </w:p>
    <w:p w14:paraId="59D6000D" w14:textId="77777777" w:rsidR="007F4D08" w:rsidRPr="00703DDD" w:rsidRDefault="00F7742B" w:rsidP="00F7742B">
      <w:pPr>
        <w:pStyle w:val="Lijstalinea"/>
        <w:numPr>
          <w:ilvl w:val="0"/>
          <w:numId w:val="4"/>
        </w:numPr>
        <w:autoSpaceDE w:val="0"/>
        <w:autoSpaceDN w:val="0"/>
        <w:adjustRightInd w:val="0"/>
        <w:ind w:right="-142"/>
      </w:pPr>
      <w:r w:rsidRPr="00703DDD">
        <w:t>Persoonlijke relatiegeschenken en g</w:t>
      </w:r>
      <w:r w:rsidR="007E6E59" w:rsidRPr="00703DDD">
        <w:t>eschenken aan collega’s</w:t>
      </w:r>
      <w:r w:rsidRPr="00703DDD">
        <w:t xml:space="preserve"> tot een bedrag van € 25,-</w:t>
      </w:r>
      <w:r w:rsidR="007F4D08" w:rsidRPr="00703DDD">
        <w:t>;</w:t>
      </w:r>
    </w:p>
    <w:p w14:paraId="01CCCBE4" w14:textId="77777777" w:rsidR="007F4D08" w:rsidRPr="00703DDD" w:rsidRDefault="007F4D08" w:rsidP="007E6E59">
      <w:pPr>
        <w:pStyle w:val="Lijstalinea"/>
        <w:numPr>
          <w:ilvl w:val="0"/>
          <w:numId w:val="4"/>
        </w:numPr>
        <w:autoSpaceDE w:val="0"/>
        <w:autoSpaceDN w:val="0"/>
        <w:adjustRightInd w:val="0"/>
      </w:pPr>
      <w:r w:rsidRPr="00703DDD">
        <w:t>Kosten thuiswerkzaamheden</w:t>
      </w:r>
      <w:r w:rsidR="00F7742B" w:rsidRPr="00703DDD">
        <w:t>, kantoorbenodigdheden ter zake en ontvangsten thuis;</w:t>
      </w:r>
    </w:p>
    <w:p w14:paraId="28B6A326" w14:textId="77777777" w:rsidR="007E6E59" w:rsidRPr="00703DDD" w:rsidRDefault="007E6E59" w:rsidP="007F4D08">
      <w:pPr>
        <w:pStyle w:val="Lijstalinea"/>
        <w:numPr>
          <w:ilvl w:val="0"/>
          <w:numId w:val="4"/>
        </w:numPr>
        <w:autoSpaceDE w:val="0"/>
        <w:autoSpaceDN w:val="0"/>
        <w:adjustRightInd w:val="0"/>
      </w:pPr>
      <w:r w:rsidRPr="00703DDD">
        <w:t>Maaltijden tijdens dienstreizen en maaltijden bij overwerk tot een bedrag van € 25,-</w:t>
      </w:r>
      <w:r w:rsidR="007F4D08" w:rsidRPr="00703DDD">
        <w:t>.</w:t>
      </w:r>
    </w:p>
    <w:p w14:paraId="019DC0ED" w14:textId="77777777" w:rsidR="007F4D08" w:rsidRPr="00703DDD" w:rsidRDefault="007F4D08" w:rsidP="007E6E59">
      <w:pPr>
        <w:autoSpaceDE w:val="0"/>
        <w:autoSpaceDN w:val="0"/>
        <w:adjustRightInd w:val="0"/>
      </w:pPr>
    </w:p>
    <w:p w14:paraId="1BFEFF98" w14:textId="77777777" w:rsidR="007E6E59" w:rsidRPr="00703DDD" w:rsidRDefault="007E6E59" w:rsidP="007E6E59">
      <w:pPr>
        <w:autoSpaceDE w:val="0"/>
        <w:autoSpaceDN w:val="0"/>
        <w:adjustRightInd w:val="0"/>
        <w:rPr>
          <w:b/>
          <w:bCs/>
        </w:rPr>
      </w:pPr>
      <w:r w:rsidRPr="00703DDD">
        <w:rPr>
          <w:b/>
          <w:bCs/>
        </w:rPr>
        <w:t>Declaraties</w:t>
      </w:r>
    </w:p>
    <w:p w14:paraId="20A0263D" w14:textId="77777777" w:rsidR="007E6E59" w:rsidRPr="00703DDD" w:rsidRDefault="007E6E59" w:rsidP="007E6E59">
      <w:pPr>
        <w:autoSpaceDE w:val="0"/>
        <w:autoSpaceDN w:val="0"/>
        <w:adjustRightInd w:val="0"/>
      </w:pPr>
      <w:r w:rsidRPr="00703DDD">
        <w:t>Naast de vaste kostenvergoeding kunnen uitsluitend kosten gedeclareerd worden die onbelast mogen</w:t>
      </w:r>
      <w:r w:rsidR="00C01419" w:rsidRPr="00703DDD">
        <w:t xml:space="preserve"> </w:t>
      </w:r>
      <w:r w:rsidRPr="00703DDD">
        <w:t>worden vergoed, zodat binnen de doelmatigheidsgrens van de Belastingdienst in het kader van de</w:t>
      </w:r>
      <w:r w:rsidR="00C01419" w:rsidRPr="00703DDD">
        <w:t xml:space="preserve"> </w:t>
      </w:r>
      <w:r w:rsidRPr="00703DDD">
        <w:t>gebruikelijkheidstoets wordt gebleven.</w:t>
      </w:r>
    </w:p>
    <w:p w14:paraId="3AE7C418" w14:textId="77777777" w:rsidR="00C01419" w:rsidRPr="00703DDD" w:rsidRDefault="00C01419" w:rsidP="007E6E59">
      <w:pPr>
        <w:autoSpaceDE w:val="0"/>
        <w:autoSpaceDN w:val="0"/>
        <w:adjustRightInd w:val="0"/>
      </w:pPr>
    </w:p>
    <w:p w14:paraId="685AAB50" w14:textId="77777777" w:rsidR="007E6E59" w:rsidRPr="00703DDD" w:rsidRDefault="003E49D9" w:rsidP="007E6E59">
      <w:pPr>
        <w:autoSpaceDE w:val="0"/>
        <w:autoSpaceDN w:val="0"/>
        <w:adjustRightInd w:val="0"/>
      </w:pPr>
      <w:r w:rsidRPr="00703DDD">
        <w:t>Met inachtneming van artikel 5 lid 1 o</w:t>
      </w:r>
      <w:r w:rsidR="007E6E59" w:rsidRPr="00703DDD">
        <w:t>nderstaand overzicht van te declareren kosten</w:t>
      </w:r>
      <w:r w:rsidR="00DE69E8" w:rsidRPr="00703DDD">
        <w:t xml:space="preserve"> (niet limitatief)</w:t>
      </w:r>
      <w:r w:rsidR="007E6E59" w:rsidRPr="00703DDD">
        <w:t>:</w:t>
      </w:r>
    </w:p>
    <w:p w14:paraId="796B1571" w14:textId="77777777" w:rsidR="007E6E59" w:rsidRPr="00703DDD" w:rsidRDefault="007E6E59" w:rsidP="00C01419">
      <w:pPr>
        <w:pStyle w:val="Lijstalinea"/>
        <w:numPr>
          <w:ilvl w:val="0"/>
          <w:numId w:val="2"/>
        </w:numPr>
        <w:autoSpaceDE w:val="0"/>
        <w:autoSpaceDN w:val="0"/>
        <w:adjustRightInd w:val="0"/>
        <w:ind w:right="-284"/>
      </w:pPr>
      <w:r w:rsidRPr="00703DDD">
        <w:t>Maaltijden tijdens dienstreizen en maaltijden bij overwerk vanaf een bedrag van € 25,-</w:t>
      </w:r>
      <w:r w:rsidR="00C01419" w:rsidRPr="00703DDD">
        <w:t>;</w:t>
      </w:r>
    </w:p>
    <w:p w14:paraId="1C229A25" w14:textId="77777777" w:rsidR="003E49D9" w:rsidRPr="00703DDD" w:rsidRDefault="003E49D9" w:rsidP="003E49D9">
      <w:pPr>
        <w:pStyle w:val="Lijstalinea"/>
        <w:numPr>
          <w:ilvl w:val="0"/>
          <w:numId w:val="2"/>
        </w:numPr>
        <w:autoSpaceDE w:val="0"/>
        <w:autoSpaceDN w:val="0"/>
        <w:adjustRightInd w:val="0"/>
        <w:ind w:right="-142"/>
      </w:pPr>
      <w:r w:rsidRPr="00703DDD">
        <w:t>Relatiegeschenken en geschenken aan collega’s vanaf een bedrag van € 25,-;</w:t>
      </w:r>
    </w:p>
    <w:p w14:paraId="76804E49" w14:textId="77777777" w:rsidR="007E6E59" w:rsidRPr="00703DDD" w:rsidRDefault="007E6E59" w:rsidP="00C01419">
      <w:pPr>
        <w:pStyle w:val="Lijstalinea"/>
        <w:numPr>
          <w:ilvl w:val="0"/>
          <w:numId w:val="2"/>
        </w:numPr>
        <w:autoSpaceDE w:val="0"/>
        <w:autoSpaceDN w:val="0"/>
        <w:adjustRightInd w:val="0"/>
      </w:pPr>
      <w:r w:rsidRPr="00703DDD">
        <w:t>Etentjes met zakelijke relaties in het kader van de dienstbetrekking</w:t>
      </w:r>
      <w:r w:rsidR="00C01419" w:rsidRPr="00703DDD">
        <w:t>;</w:t>
      </w:r>
    </w:p>
    <w:p w14:paraId="33484659" w14:textId="77777777" w:rsidR="007E6E59" w:rsidRPr="00703DDD" w:rsidRDefault="00BD37E8" w:rsidP="00C01419">
      <w:pPr>
        <w:pStyle w:val="Lijstalinea"/>
        <w:numPr>
          <w:ilvl w:val="0"/>
          <w:numId w:val="2"/>
        </w:numPr>
        <w:autoSpaceDE w:val="0"/>
        <w:autoSpaceDN w:val="0"/>
        <w:adjustRightInd w:val="0"/>
      </w:pPr>
      <w:r w:rsidRPr="00703DDD">
        <w:t>Kosten verband houdende met c</w:t>
      </w:r>
      <w:r w:rsidR="007E6E59" w:rsidRPr="00703DDD">
        <w:t>ursussen, congressen, vakliteratuur</w:t>
      </w:r>
      <w:r w:rsidRPr="00703DDD">
        <w:t xml:space="preserve"> en </w:t>
      </w:r>
      <w:r w:rsidR="007E6E59" w:rsidRPr="00703DDD">
        <w:t>studie</w:t>
      </w:r>
      <w:r w:rsidR="00C01419" w:rsidRPr="00703DDD">
        <w:t>;</w:t>
      </w:r>
    </w:p>
    <w:p w14:paraId="76BF99AC" w14:textId="77777777" w:rsidR="007E6E59" w:rsidRPr="00703DDD" w:rsidRDefault="007E6E59" w:rsidP="00C01419">
      <w:pPr>
        <w:pStyle w:val="Lijstalinea"/>
        <w:numPr>
          <w:ilvl w:val="0"/>
          <w:numId w:val="2"/>
        </w:numPr>
        <w:autoSpaceDE w:val="0"/>
        <w:autoSpaceDN w:val="0"/>
        <w:adjustRightInd w:val="0"/>
      </w:pPr>
      <w:r w:rsidRPr="00703DDD">
        <w:t>Overnachtingen in het kader van de dienstbetrekking</w:t>
      </w:r>
      <w:r w:rsidR="00C01419" w:rsidRPr="00703DDD">
        <w:t>;</w:t>
      </w:r>
    </w:p>
    <w:p w14:paraId="2F77576B" w14:textId="77777777" w:rsidR="007E6E59" w:rsidRDefault="007E6E59" w:rsidP="00C01419">
      <w:pPr>
        <w:pStyle w:val="Lijstalinea"/>
        <w:numPr>
          <w:ilvl w:val="0"/>
          <w:numId w:val="2"/>
        </w:numPr>
        <w:autoSpaceDE w:val="0"/>
        <w:autoSpaceDN w:val="0"/>
        <w:adjustRightInd w:val="0"/>
      </w:pPr>
      <w:r w:rsidRPr="00703DDD">
        <w:t xml:space="preserve">De werkelijke kosten van openbaar vervoer </w:t>
      </w:r>
      <w:r w:rsidR="003E49D9" w:rsidRPr="00703DDD">
        <w:t xml:space="preserve">en taxikosten </w:t>
      </w:r>
      <w:r w:rsidRPr="00703DDD">
        <w:t>voor zover dit vervoer niet redelijkerwijs</w:t>
      </w:r>
      <w:r w:rsidR="00C01419" w:rsidRPr="00703DDD">
        <w:t xml:space="preserve"> </w:t>
      </w:r>
      <w:r w:rsidRPr="00703DDD">
        <w:t>met de</w:t>
      </w:r>
      <w:r w:rsidR="00C01419" w:rsidRPr="00703DDD">
        <w:t xml:space="preserve"> </w:t>
      </w:r>
      <w:r w:rsidRPr="00703DDD">
        <w:t>leaseauto heeft kunnen plaatsvinden</w:t>
      </w:r>
      <w:r w:rsidR="00F7742B" w:rsidRPr="00703DDD">
        <w:t>.</w:t>
      </w:r>
    </w:p>
    <w:p w14:paraId="52508B1F" w14:textId="77777777" w:rsidR="00703DDD" w:rsidRDefault="00703DDD" w:rsidP="00703DDD">
      <w:pPr>
        <w:autoSpaceDE w:val="0"/>
        <w:autoSpaceDN w:val="0"/>
        <w:adjustRightInd w:val="0"/>
      </w:pPr>
    </w:p>
    <w:p w14:paraId="0FB954AC" w14:textId="77777777" w:rsidR="00703DDD" w:rsidRPr="00703DDD" w:rsidRDefault="00703DDD" w:rsidP="00703DDD">
      <w:pPr>
        <w:autoSpaceDE w:val="0"/>
        <w:autoSpaceDN w:val="0"/>
        <w:adjustRightInd w:val="0"/>
        <w:rPr>
          <w:b/>
          <w:bCs/>
        </w:rPr>
      </w:pPr>
      <w:r w:rsidRPr="00703DDD">
        <w:rPr>
          <w:b/>
          <w:bCs/>
        </w:rPr>
        <w:t>Geschenken en uitnodigingen</w:t>
      </w:r>
    </w:p>
    <w:p w14:paraId="494C416D" w14:textId="53F1FF88" w:rsidR="00703DDD" w:rsidRPr="00703DDD" w:rsidRDefault="00703DDD" w:rsidP="00703DDD">
      <w:pPr>
        <w:autoSpaceDE w:val="0"/>
        <w:autoSpaceDN w:val="0"/>
        <w:adjustRightInd w:val="0"/>
      </w:pPr>
      <w:r>
        <w:t>Geschenken en uitnodigingen voor bijeenkomsten welke een waarde vertegenwoordigen van meer dan € 100,- worden gemeld bij de voorzitter van de Raad van Toezicht.</w:t>
      </w:r>
    </w:p>
    <w:p w14:paraId="10616822" w14:textId="77777777" w:rsidR="00C01419" w:rsidRPr="00703DDD" w:rsidRDefault="00C01419" w:rsidP="00C01419"/>
    <w:p w14:paraId="03E4A60A" w14:textId="77777777" w:rsidR="00C01419" w:rsidRPr="00703DDD" w:rsidRDefault="00C01419" w:rsidP="00C01419">
      <w:pPr>
        <w:autoSpaceDE w:val="0"/>
        <w:autoSpaceDN w:val="0"/>
        <w:adjustRightInd w:val="0"/>
        <w:rPr>
          <w:rFonts w:cs="Calibri,Bold"/>
          <w:b/>
          <w:bCs/>
        </w:rPr>
      </w:pPr>
      <w:r w:rsidRPr="00703DDD">
        <w:rPr>
          <w:rFonts w:cs="Calibri,Bold"/>
          <w:b/>
          <w:bCs/>
        </w:rPr>
        <w:t>Declaratieprocedure</w:t>
      </w:r>
    </w:p>
    <w:p w14:paraId="75C27E42" w14:textId="77777777" w:rsidR="00C01419" w:rsidRPr="00703DDD" w:rsidRDefault="001500B1" w:rsidP="007F4D08">
      <w:pPr>
        <w:autoSpaceDE w:val="0"/>
        <w:autoSpaceDN w:val="0"/>
        <w:adjustRightInd w:val="0"/>
      </w:pPr>
      <w:r w:rsidRPr="00703DDD">
        <w:t xml:space="preserve">Zoals bepaald in artikel 5 lid 4 </w:t>
      </w:r>
      <w:r w:rsidR="007F4D08" w:rsidRPr="00703DDD">
        <w:t xml:space="preserve">van de arbeidsovereenkomst </w:t>
      </w:r>
      <w:r w:rsidRPr="00703DDD">
        <w:t>worden zakelijke reiskosten, verblijfskosten en overnachtingen etc. alleen na goedkeuring door de voorzitter van de Raad van Toezicht vergoed na overlegging van een gespecificeerde declaratie voorzien van bewijsstukken.</w:t>
      </w:r>
      <w:r w:rsidR="00DE69E8" w:rsidRPr="00703DDD">
        <w:t xml:space="preserve"> Na </w:t>
      </w:r>
      <w:r w:rsidR="00DE69E8" w:rsidRPr="00703DDD">
        <w:lastRenderedPageBreak/>
        <w:t>accordering door de voorzitter van de Raad van Toezicht vindt uitbetaling plaats door zorg van de salarisadministratie.</w:t>
      </w:r>
    </w:p>
    <w:sectPr w:rsidR="00C01419" w:rsidRPr="00703DDD" w:rsidSect="00DE69E8">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90061"/>
    <w:multiLevelType w:val="hybridMultilevel"/>
    <w:tmpl w:val="88665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694840"/>
    <w:multiLevelType w:val="hybridMultilevel"/>
    <w:tmpl w:val="F782CA68"/>
    <w:lvl w:ilvl="0" w:tplc="02A82DD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6F1108"/>
    <w:multiLevelType w:val="hybridMultilevel"/>
    <w:tmpl w:val="CF5457B8"/>
    <w:lvl w:ilvl="0" w:tplc="02A82DD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98226D"/>
    <w:multiLevelType w:val="hybridMultilevel"/>
    <w:tmpl w:val="CAA6F102"/>
    <w:lvl w:ilvl="0" w:tplc="02A82DD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8104650">
    <w:abstractNumId w:val="0"/>
  </w:num>
  <w:num w:numId="2" w16cid:durableId="1450008269">
    <w:abstractNumId w:val="1"/>
  </w:num>
  <w:num w:numId="3" w16cid:durableId="1224947534">
    <w:abstractNumId w:val="3"/>
  </w:num>
  <w:num w:numId="4" w16cid:durableId="759523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AD"/>
    <w:rsid w:val="00000143"/>
    <w:rsid w:val="000006B4"/>
    <w:rsid w:val="00000A99"/>
    <w:rsid w:val="00000AA4"/>
    <w:rsid w:val="0000165C"/>
    <w:rsid w:val="00001FA3"/>
    <w:rsid w:val="000028BA"/>
    <w:rsid w:val="00003922"/>
    <w:rsid w:val="00003AC8"/>
    <w:rsid w:val="00004811"/>
    <w:rsid w:val="00004DCA"/>
    <w:rsid w:val="00005307"/>
    <w:rsid w:val="00005D44"/>
    <w:rsid w:val="000065C7"/>
    <w:rsid w:val="000070E7"/>
    <w:rsid w:val="0000716B"/>
    <w:rsid w:val="00007ECE"/>
    <w:rsid w:val="000101A2"/>
    <w:rsid w:val="0001058E"/>
    <w:rsid w:val="000105E1"/>
    <w:rsid w:val="0001119C"/>
    <w:rsid w:val="00011700"/>
    <w:rsid w:val="0001188F"/>
    <w:rsid w:val="00011D64"/>
    <w:rsid w:val="0001277A"/>
    <w:rsid w:val="0001294B"/>
    <w:rsid w:val="00012B8B"/>
    <w:rsid w:val="00012BFA"/>
    <w:rsid w:val="00013EE3"/>
    <w:rsid w:val="00014191"/>
    <w:rsid w:val="00014ABA"/>
    <w:rsid w:val="0001524B"/>
    <w:rsid w:val="0001557B"/>
    <w:rsid w:val="00016298"/>
    <w:rsid w:val="000169C3"/>
    <w:rsid w:val="00016A98"/>
    <w:rsid w:val="00016E29"/>
    <w:rsid w:val="000178CC"/>
    <w:rsid w:val="00017DE5"/>
    <w:rsid w:val="00017E95"/>
    <w:rsid w:val="00017FF0"/>
    <w:rsid w:val="00020142"/>
    <w:rsid w:val="00021353"/>
    <w:rsid w:val="000219E0"/>
    <w:rsid w:val="00021BF8"/>
    <w:rsid w:val="00022169"/>
    <w:rsid w:val="00023400"/>
    <w:rsid w:val="00023E19"/>
    <w:rsid w:val="00024491"/>
    <w:rsid w:val="000248C1"/>
    <w:rsid w:val="00024A41"/>
    <w:rsid w:val="00024AC2"/>
    <w:rsid w:val="000250BB"/>
    <w:rsid w:val="0002521B"/>
    <w:rsid w:val="00025233"/>
    <w:rsid w:val="0002539C"/>
    <w:rsid w:val="00025628"/>
    <w:rsid w:val="000277E5"/>
    <w:rsid w:val="00030995"/>
    <w:rsid w:val="00030DBB"/>
    <w:rsid w:val="00030F70"/>
    <w:rsid w:val="000311ED"/>
    <w:rsid w:val="00031367"/>
    <w:rsid w:val="00031584"/>
    <w:rsid w:val="00031FB6"/>
    <w:rsid w:val="00033C2A"/>
    <w:rsid w:val="000345CE"/>
    <w:rsid w:val="000346B7"/>
    <w:rsid w:val="00034D32"/>
    <w:rsid w:val="00035706"/>
    <w:rsid w:val="000360ED"/>
    <w:rsid w:val="00036D77"/>
    <w:rsid w:val="00036FDD"/>
    <w:rsid w:val="0003789D"/>
    <w:rsid w:val="0004040C"/>
    <w:rsid w:val="00040911"/>
    <w:rsid w:val="000417DF"/>
    <w:rsid w:val="00041B04"/>
    <w:rsid w:val="00041F0B"/>
    <w:rsid w:val="000421C0"/>
    <w:rsid w:val="000421E6"/>
    <w:rsid w:val="0004229F"/>
    <w:rsid w:val="000422D5"/>
    <w:rsid w:val="00042C00"/>
    <w:rsid w:val="0004328E"/>
    <w:rsid w:val="0004365F"/>
    <w:rsid w:val="00045BA0"/>
    <w:rsid w:val="00045C5D"/>
    <w:rsid w:val="000470CC"/>
    <w:rsid w:val="00047E11"/>
    <w:rsid w:val="00047F41"/>
    <w:rsid w:val="00050069"/>
    <w:rsid w:val="000508B7"/>
    <w:rsid w:val="00050E3F"/>
    <w:rsid w:val="00051410"/>
    <w:rsid w:val="00051E2F"/>
    <w:rsid w:val="00052041"/>
    <w:rsid w:val="00052115"/>
    <w:rsid w:val="00052362"/>
    <w:rsid w:val="00052D07"/>
    <w:rsid w:val="00052F6F"/>
    <w:rsid w:val="00053E20"/>
    <w:rsid w:val="00054C07"/>
    <w:rsid w:val="00055A49"/>
    <w:rsid w:val="00056564"/>
    <w:rsid w:val="00057602"/>
    <w:rsid w:val="00057805"/>
    <w:rsid w:val="00060AEE"/>
    <w:rsid w:val="00060DB7"/>
    <w:rsid w:val="0006164B"/>
    <w:rsid w:val="00061872"/>
    <w:rsid w:val="00061DB8"/>
    <w:rsid w:val="00061E0B"/>
    <w:rsid w:val="00062233"/>
    <w:rsid w:val="000632A4"/>
    <w:rsid w:val="00063D9D"/>
    <w:rsid w:val="00063DA2"/>
    <w:rsid w:val="0006402D"/>
    <w:rsid w:val="0006408F"/>
    <w:rsid w:val="000647EF"/>
    <w:rsid w:val="00064AA4"/>
    <w:rsid w:val="00064BD6"/>
    <w:rsid w:val="00065430"/>
    <w:rsid w:val="00066053"/>
    <w:rsid w:val="0006680A"/>
    <w:rsid w:val="00066E9F"/>
    <w:rsid w:val="00066FEE"/>
    <w:rsid w:val="00067B19"/>
    <w:rsid w:val="00067D8C"/>
    <w:rsid w:val="00067DF6"/>
    <w:rsid w:val="00070036"/>
    <w:rsid w:val="0007030B"/>
    <w:rsid w:val="0007058B"/>
    <w:rsid w:val="00070819"/>
    <w:rsid w:val="00070BF9"/>
    <w:rsid w:val="00070C94"/>
    <w:rsid w:val="0007116D"/>
    <w:rsid w:val="0007144B"/>
    <w:rsid w:val="0007201D"/>
    <w:rsid w:val="00072043"/>
    <w:rsid w:val="00072651"/>
    <w:rsid w:val="000733AD"/>
    <w:rsid w:val="000737AC"/>
    <w:rsid w:val="00074620"/>
    <w:rsid w:val="0007499A"/>
    <w:rsid w:val="00074BDD"/>
    <w:rsid w:val="00076069"/>
    <w:rsid w:val="000761CE"/>
    <w:rsid w:val="000764BF"/>
    <w:rsid w:val="00076F6E"/>
    <w:rsid w:val="000776D9"/>
    <w:rsid w:val="000803AC"/>
    <w:rsid w:val="00080D71"/>
    <w:rsid w:val="00081036"/>
    <w:rsid w:val="000816F4"/>
    <w:rsid w:val="00081FB7"/>
    <w:rsid w:val="0008213F"/>
    <w:rsid w:val="000826D7"/>
    <w:rsid w:val="00082A6E"/>
    <w:rsid w:val="00082D09"/>
    <w:rsid w:val="00082EC2"/>
    <w:rsid w:val="000830D9"/>
    <w:rsid w:val="0008312E"/>
    <w:rsid w:val="000834C1"/>
    <w:rsid w:val="00083814"/>
    <w:rsid w:val="00083852"/>
    <w:rsid w:val="0008448E"/>
    <w:rsid w:val="000845DA"/>
    <w:rsid w:val="000847D8"/>
    <w:rsid w:val="00084B4D"/>
    <w:rsid w:val="00084EE2"/>
    <w:rsid w:val="00084F41"/>
    <w:rsid w:val="00084F7D"/>
    <w:rsid w:val="00085041"/>
    <w:rsid w:val="000855C6"/>
    <w:rsid w:val="00085C4E"/>
    <w:rsid w:val="00086783"/>
    <w:rsid w:val="000868AF"/>
    <w:rsid w:val="00090343"/>
    <w:rsid w:val="00090B37"/>
    <w:rsid w:val="00090DB0"/>
    <w:rsid w:val="000915A8"/>
    <w:rsid w:val="00092CAE"/>
    <w:rsid w:val="0009341B"/>
    <w:rsid w:val="000937AD"/>
    <w:rsid w:val="00094722"/>
    <w:rsid w:val="00094982"/>
    <w:rsid w:val="0009527B"/>
    <w:rsid w:val="00095394"/>
    <w:rsid w:val="00095694"/>
    <w:rsid w:val="00095AF7"/>
    <w:rsid w:val="00095CE0"/>
    <w:rsid w:val="00095FBB"/>
    <w:rsid w:val="00096598"/>
    <w:rsid w:val="00096783"/>
    <w:rsid w:val="00096ADB"/>
    <w:rsid w:val="000977E8"/>
    <w:rsid w:val="000979DF"/>
    <w:rsid w:val="000A07AD"/>
    <w:rsid w:val="000A087C"/>
    <w:rsid w:val="000A0A6E"/>
    <w:rsid w:val="000A1A90"/>
    <w:rsid w:val="000A1F49"/>
    <w:rsid w:val="000A1FF1"/>
    <w:rsid w:val="000A2A02"/>
    <w:rsid w:val="000A30FA"/>
    <w:rsid w:val="000A3BB5"/>
    <w:rsid w:val="000A3E4B"/>
    <w:rsid w:val="000A3F40"/>
    <w:rsid w:val="000A49E2"/>
    <w:rsid w:val="000A5047"/>
    <w:rsid w:val="000A5065"/>
    <w:rsid w:val="000A536D"/>
    <w:rsid w:val="000A5401"/>
    <w:rsid w:val="000A54DD"/>
    <w:rsid w:val="000A5799"/>
    <w:rsid w:val="000A5809"/>
    <w:rsid w:val="000A5814"/>
    <w:rsid w:val="000A5819"/>
    <w:rsid w:val="000A5CBA"/>
    <w:rsid w:val="000A63E5"/>
    <w:rsid w:val="000A6828"/>
    <w:rsid w:val="000A6BAA"/>
    <w:rsid w:val="000A6CC6"/>
    <w:rsid w:val="000A6DF1"/>
    <w:rsid w:val="000A7840"/>
    <w:rsid w:val="000A791B"/>
    <w:rsid w:val="000A7B41"/>
    <w:rsid w:val="000B01B4"/>
    <w:rsid w:val="000B02B9"/>
    <w:rsid w:val="000B02FD"/>
    <w:rsid w:val="000B05F2"/>
    <w:rsid w:val="000B078F"/>
    <w:rsid w:val="000B0C22"/>
    <w:rsid w:val="000B0CEF"/>
    <w:rsid w:val="000B0F93"/>
    <w:rsid w:val="000B1470"/>
    <w:rsid w:val="000B2153"/>
    <w:rsid w:val="000B230F"/>
    <w:rsid w:val="000B2946"/>
    <w:rsid w:val="000B2DF6"/>
    <w:rsid w:val="000B4005"/>
    <w:rsid w:val="000B40D9"/>
    <w:rsid w:val="000B449D"/>
    <w:rsid w:val="000B44DE"/>
    <w:rsid w:val="000B44E4"/>
    <w:rsid w:val="000B4884"/>
    <w:rsid w:val="000B5481"/>
    <w:rsid w:val="000B57FB"/>
    <w:rsid w:val="000B736A"/>
    <w:rsid w:val="000C0035"/>
    <w:rsid w:val="000C05DE"/>
    <w:rsid w:val="000C07D8"/>
    <w:rsid w:val="000C2809"/>
    <w:rsid w:val="000C29E9"/>
    <w:rsid w:val="000C3405"/>
    <w:rsid w:val="000C379F"/>
    <w:rsid w:val="000C3933"/>
    <w:rsid w:val="000C420F"/>
    <w:rsid w:val="000C50FC"/>
    <w:rsid w:val="000C536B"/>
    <w:rsid w:val="000C57E4"/>
    <w:rsid w:val="000C5E6A"/>
    <w:rsid w:val="000C63B7"/>
    <w:rsid w:val="000C77FA"/>
    <w:rsid w:val="000C7C6E"/>
    <w:rsid w:val="000C7FEF"/>
    <w:rsid w:val="000D1189"/>
    <w:rsid w:val="000D184C"/>
    <w:rsid w:val="000D2BF2"/>
    <w:rsid w:val="000D2F5E"/>
    <w:rsid w:val="000D3264"/>
    <w:rsid w:val="000D352D"/>
    <w:rsid w:val="000D35CF"/>
    <w:rsid w:val="000D3A44"/>
    <w:rsid w:val="000D41CD"/>
    <w:rsid w:val="000D4795"/>
    <w:rsid w:val="000D5CF3"/>
    <w:rsid w:val="000D624D"/>
    <w:rsid w:val="000D629F"/>
    <w:rsid w:val="000D7ADD"/>
    <w:rsid w:val="000E076C"/>
    <w:rsid w:val="000E0A07"/>
    <w:rsid w:val="000E1A97"/>
    <w:rsid w:val="000E1BA7"/>
    <w:rsid w:val="000E1CD8"/>
    <w:rsid w:val="000E1D14"/>
    <w:rsid w:val="000E219E"/>
    <w:rsid w:val="000E333E"/>
    <w:rsid w:val="000E3A17"/>
    <w:rsid w:val="000E3C09"/>
    <w:rsid w:val="000E3D6C"/>
    <w:rsid w:val="000E4263"/>
    <w:rsid w:val="000E48D2"/>
    <w:rsid w:val="000E4B47"/>
    <w:rsid w:val="000E5761"/>
    <w:rsid w:val="000E5A16"/>
    <w:rsid w:val="000E65BE"/>
    <w:rsid w:val="000E6FC6"/>
    <w:rsid w:val="000E7055"/>
    <w:rsid w:val="000E71BE"/>
    <w:rsid w:val="000E78A9"/>
    <w:rsid w:val="000E7CB2"/>
    <w:rsid w:val="000F07FB"/>
    <w:rsid w:val="000F0A1B"/>
    <w:rsid w:val="000F163E"/>
    <w:rsid w:val="000F200C"/>
    <w:rsid w:val="000F30B3"/>
    <w:rsid w:val="000F32EF"/>
    <w:rsid w:val="000F34BC"/>
    <w:rsid w:val="000F3A03"/>
    <w:rsid w:val="000F44FF"/>
    <w:rsid w:val="000F4CE4"/>
    <w:rsid w:val="000F55CA"/>
    <w:rsid w:val="000F5731"/>
    <w:rsid w:val="000F57BE"/>
    <w:rsid w:val="000F5872"/>
    <w:rsid w:val="000F5B04"/>
    <w:rsid w:val="000F617C"/>
    <w:rsid w:val="000F6887"/>
    <w:rsid w:val="000F7A4E"/>
    <w:rsid w:val="000F7BE8"/>
    <w:rsid w:val="0010000E"/>
    <w:rsid w:val="001000BA"/>
    <w:rsid w:val="00100911"/>
    <w:rsid w:val="00100A14"/>
    <w:rsid w:val="001017F2"/>
    <w:rsid w:val="00101955"/>
    <w:rsid w:val="00102104"/>
    <w:rsid w:val="001021B7"/>
    <w:rsid w:val="0010235B"/>
    <w:rsid w:val="001024AD"/>
    <w:rsid w:val="0010262A"/>
    <w:rsid w:val="00102797"/>
    <w:rsid w:val="00102B6D"/>
    <w:rsid w:val="00102DF4"/>
    <w:rsid w:val="00103C26"/>
    <w:rsid w:val="00103CE2"/>
    <w:rsid w:val="00103F6C"/>
    <w:rsid w:val="00104091"/>
    <w:rsid w:val="00104513"/>
    <w:rsid w:val="0010458E"/>
    <w:rsid w:val="00104944"/>
    <w:rsid w:val="00104E54"/>
    <w:rsid w:val="0010511F"/>
    <w:rsid w:val="00105122"/>
    <w:rsid w:val="001062C4"/>
    <w:rsid w:val="00106EE8"/>
    <w:rsid w:val="00107FAB"/>
    <w:rsid w:val="00110381"/>
    <w:rsid w:val="00110532"/>
    <w:rsid w:val="00110738"/>
    <w:rsid w:val="00110E4D"/>
    <w:rsid w:val="00112342"/>
    <w:rsid w:val="00112655"/>
    <w:rsid w:val="00112A69"/>
    <w:rsid w:val="00112EC5"/>
    <w:rsid w:val="00113382"/>
    <w:rsid w:val="0011363E"/>
    <w:rsid w:val="001147D2"/>
    <w:rsid w:val="00114F20"/>
    <w:rsid w:val="00116493"/>
    <w:rsid w:val="00116FD4"/>
    <w:rsid w:val="00117569"/>
    <w:rsid w:val="00120A67"/>
    <w:rsid w:val="00120D0D"/>
    <w:rsid w:val="00122198"/>
    <w:rsid w:val="0012232D"/>
    <w:rsid w:val="00122438"/>
    <w:rsid w:val="00122BEF"/>
    <w:rsid w:val="00122CFD"/>
    <w:rsid w:val="00123D28"/>
    <w:rsid w:val="00124610"/>
    <w:rsid w:val="0012471F"/>
    <w:rsid w:val="00124A23"/>
    <w:rsid w:val="0012520A"/>
    <w:rsid w:val="00125658"/>
    <w:rsid w:val="00125815"/>
    <w:rsid w:val="00125C22"/>
    <w:rsid w:val="00125E37"/>
    <w:rsid w:val="00125ECE"/>
    <w:rsid w:val="0012603E"/>
    <w:rsid w:val="001261D6"/>
    <w:rsid w:val="001273FF"/>
    <w:rsid w:val="00127D16"/>
    <w:rsid w:val="0013069F"/>
    <w:rsid w:val="00130AF4"/>
    <w:rsid w:val="00131AA2"/>
    <w:rsid w:val="00132526"/>
    <w:rsid w:val="00132834"/>
    <w:rsid w:val="001339AB"/>
    <w:rsid w:val="001339B3"/>
    <w:rsid w:val="00134354"/>
    <w:rsid w:val="00134689"/>
    <w:rsid w:val="0013525E"/>
    <w:rsid w:val="0013602E"/>
    <w:rsid w:val="00136886"/>
    <w:rsid w:val="00136951"/>
    <w:rsid w:val="001370B6"/>
    <w:rsid w:val="001400BD"/>
    <w:rsid w:val="00140261"/>
    <w:rsid w:val="00140B60"/>
    <w:rsid w:val="001417C6"/>
    <w:rsid w:val="00142134"/>
    <w:rsid w:val="001428AF"/>
    <w:rsid w:val="001429E2"/>
    <w:rsid w:val="00142C4A"/>
    <w:rsid w:val="001434E6"/>
    <w:rsid w:val="00143999"/>
    <w:rsid w:val="00143D69"/>
    <w:rsid w:val="00144419"/>
    <w:rsid w:val="00145158"/>
    <w:rsid w:val="001452F7"/>
    <w:rsid w:val="001459C5"/>
    <w:rsid w:val="00145B4A"/>
    <w:rsid w:val="001471B3"/>
    <w:rsid w:val="001477EB"/>
    <w:rsid w:val="0014793D"/>
    <w:rsid w:val="00150042"/>
    <w:rsid w:val="001500B1"/>
    <w:rsid w:val="001501F5"/>
    <w:rsid w:val="001504CB"/>
    <w:rsid w:val="00150DD7"/>
    <w:rsid w:val="00150F43"/>
    <w:rsid w:val="001510E0"/>
    <w:rsid w:val="0015148C"/>
    <w:rsid w:val="00151557"/>
    <w:rsid w:val="001519E4"/>
    <w:rsid w:val="00151F47"/>
    <w:rsid w:val="00152650"/>
    <w:rsid w:val="001526DF"/>
    <w:rsid w:val="001527D1"/>
    <w:rsid w:val="0015281D"/>
    <w:rsid w:val="00153D44"/>
    <w:rsid w:val="00153E14"/>
    <w:rsid w:val="001541A3"/>
    <w:rsid w:val="0015445A"/>
    <w:rsid w:val="00154890"/>
    <w:rsid w:val="00154C94"/>
    <w:rsid w:val="00154E6F"/>
    <w:rsid w:val="00155320"/>
    <w:rsid w:val="00155E33"/>
    <w:rsid w:val="00157638"/>
    <w:rsid w:val="00157710"/>
    <w:rsid w:val="00157CD9"/>
    <w:rsid w:val="00157DC6"/>
    <w:rsid w:val="00157F50"/>
    <w:rsid w:val="00160266"/>
    <w:rsid w:val="00160465"/>
    <w:rsid w:val="00160473"/>
    <w:rsid w:val="00160883"/>
    <w:rsid w:val="00160C06"/>
    <w:rsid w:val="00161072"/>
    <w:rsid w:val="00161333"/>
    <w:rsid w:val="0016144B"/>
    <w:rsid w:val="00161465"/>
    <w:rsid w:val="00161A48"/>
    <w:rsid w:val="00161A90"/>
    <w:rsid w:val="00162053"/>
    <w:rsid w:val="00162A0B"/>
    <w:rsid w:val="00162B58"/>
    <w:rsid w:val="001630A4"/>
    <w:rsid w:val="001630F8"/>
    <w:rsid w:val="001632D2"/>
    <w:rsid w:val="0016394F"/>
    <w:rsid w:val="001639CC"/>
    <w:rsid w:val="00163A50"/>
    <w:rsid w:val="00163AD2"/>
    <w:rsid w:val="00163E8C"/>
    <w:rsid w:val="0016413A"/>
    <w:rsid w:val="00164E85"/>
    <w:rsid w:val="001652C9"/>
    <w:rsid w:val="0016556A"/>
    <w:rsid w:val="00165C61"/>
    <w:rsid w:val="001660F9"/>
    <w:rsid w:val="001662E8"/>
    <w:rsid w:val="00166E81"/>
    <w:rsid w:val="00167ECB"/>
    <w:rsid w:val="00170453"/>
    <w:rsid w:val="00170741"/>
    <w:rsid w:val="00171038"/>
    <w:rsid w:val="0017262B"/>
    <w:rsid w:val="00172B64"/>
    <w:rsid w:val="001736D2"/>
    <w:rsid w:val="0017395B"/>
    <w:rsid w:val="0017399A"/>
    <w:rsid w:val="00174040"/>
    <w:rsid w:val="001741C7"/>
    <w:rsid w:val="001742DE"/>
    <w:rsid w:val="00174F27"/>
    <w:rsid w:val="00175603"/>
    <w:rsid w:val="00175BC4"/>
    <w:rsid w:val="001765F5"/>
    <w:rsid w:val="00176B1F"/>
    <w:rsid w:val="00177837"/>
    <w:rsid w:val="001807F8"/>
    <w:rsid w:val="00180A92"/>
    <w:rsid w:val="00180D7C"/>
    <w:rsid w:val="001813D7"/>
    <w:rsid w:val="001817D7"/>
    <w:rsid w:val="001819E1"/>
    <w:rsid w:val="00181C04"/>
    <w:rsid w:val="00181C7F"/>
    <w:rsid w:val="00182373"/>
    <w:rsid w:val="00183965"/>
    <w:rsid w:val="00184247"/>
    <w:rsid w:val="0018443D"/>
    <w:rsid w:val="0018487C"/>
    <w:rsid w:val="001849D2"/>
    <w:rsid w:val="00184AE3"/>
    <w:rsid w:val="00185178"/>
    <w:rsid w:val="00187631"/>
    <w:rsid w:val="001903BF"/>
    <w:rsid w:val="001904D6"/>
    <w:rsid w:val="0019094D"/>
    <w:rsid w:val="00190C85"/>
    <w:rsid w:val="00190FA0"/>
    <w:rsid w:val="00191257"/>
    <w:rsid w:val="00191453"/>
    <w:rsid w:val="001915F9"/>
    <w:rsid w:val="001916E2"/>
    <w:rsid w:val="001917C6"/>
    <w:rsid w:val="00191AAD"/>
    <w:rsid w:val="0019213E"/>
    <w:rsid w:val="00192967"/>
    <w:rsid w:val="00192B7B"/>
    <w:rsid w:val="00192C58"/>
    <w:rsid w:val="0019348A"/>
    <w:rsid w:val="0019363A"/>
    <w:rsid w:val="00193C05"/>
    <w:rsid w:val="00193ED1"/>
    <w:rsid w:val="00194AC6"/>
    <w:rsid w:val="00194B64"/>
    <w:rsid w:val="00194CDD"/>
    <w:rsid w:val="00195402"/>
    <w:rsid w:val="00195568"/>
    <w:rsid w:val="001958AD"/>
    <w:rsid w:val="00195E64"/>
    <w:rsid w:val="00196931"/>
    <w:rsid w:val="001969A9"/>
    <w:rsid w:val="00196C09"/>
    <w:rsid w:val="00196CE5"/>
    <w:rsid w:val="0019784B"/>
    <w:rsid w:val="00197AFC"/>
    <w:rsid w:val="001A0312"/>
    <w:rsid w:val="001A0761"/>
    <w:rsid w:val="001A07D4"/>
    <w:rsid w:val="001A0BD0"/>
    <w:rsid w:val="001A1500"/>
    <w:rsid w:val="001A17BF"/>
    <w:rsid w:val="001A1997"/>
    <w:rsid w:val="001A309B"/>
    <w:rsid w:val="001A4034"/>
    <w:rsid w:val="001A410E"/>
    <w:rsid w:val="001A4288"/>
    <w:rsid w:val="001A45D3"/>
    <w:rsid w:val="001A5E61"/>
    <w:rsid w:val="001A6317"/>
    <w:rsid w:val="001A6474"/>
    <w:rsid w:val="001A6577"/>
    <w:rsid w:val="001A65FB"/>
    <w:rsid w:val="001A6CEA"/>
    <w:rsid w:val="001A70EE"/>
    <w:rsid w:val="001A73A2"/>
    <w:rsid w:val="001A7572"/>
    <w:rsid w:val="001A7D88"/>
    <w:rsid w:val="001B01BE"/>
    <w:rsid w:val="001B0E2C"/>
    <w:rsid w:val="001B1738"/>
    <w:rsid w:val="001B2600"/>
    <w:rsid w:val="001B2A07"/>
    <w:rsid w:val="001B2A98"/>
    <w:rsid w:val="001B30F3"/>
    <w:rsid w:val="001B3932"/>
    <w:rsid w:val="001B3CBB"/>
    <w:rsid w:val="001B412D"/>
    <w:rsid w:val="001B4E35"/>
    <w:rsid w:val="001B5201"/>
    <w:rsid w:val="001B5339"/>
    <w:rsid w:val="001B542E"/>
    <w:rsid w:val="001B5884"/>
    <w:rsid w:val="001B5D9D"/>
    <w:rsid w:val="001B5ED7"/>
    <w:rsid w:val="001B7341"/>
    <w:rsid w:val="001B75F9"/>
    <w:rsid w:val="001B767D"/>
    <w:rsid w:val="001B77FB"/>
    <w:rsid w:val="001B7862"/>
    <w:rsid w:val="001B7B1D"/>
    <w:rsid w:val="001B7D5B"/>
    <w:rsid w:val="001C00E3"/>
    <w:rsid w:val="001C0529"/>
    <w:rsid w:val="001C0F40"/>
    <w:rsid w:val="001C10FE"/>
    <w:rsid w:val="001C1427"/>
    <w:rsid w:val="001C2485"/>
    <w:rsid w:val="001C27D3"/>
    <w:rsid w:val="001C2F49"/>
    <w:rsid w:val="001C3262"/>
    <w:rsid w:val="001C3955"/>
    <w:rsid w:val="001C398A"/>
    <w:rsid w:val="001C3AC6"/>
    <w:rsid w:val="001C41CB"/>
    <w:rsid w:val="001C4CCF"/>
    <w:rsid w:val="001C4F74"/>
    <w:rsid w:val="001C537F"/>
    <w:rsid w:val="001C5546"/>
    <w:rsid w:val="001C563C"/>
    <w:rsid w:val="001C5877"/>
    <w:rsid w:val="001C61D0"/>
    <w:rsid w:val="001C6A97"/>
    <w:rsid w:val="001C7016"/>
    <w:rsid w:val="001C7ECD"/>
    <w:rsid w:val="001D11B7"/>
    <w:rsid w:val="001D195F"/>
    <w:rsid w:val="001D1AE3"/>
    <w:rsid w:val="001D1D58"/>
    <w:rsid w:val="001D28C0"/>
    <w:rsid w:val="001D324A"/>
    <w:rsid w:val="001D3290"/>
    <w:rsid w:val="001D34D3"/>
    <w:rsid w:val="001D35CC"/>
    <w:rsid w:val="001D3AAB"/>
    <w:rsid w:val="001D3BAE"/>
    <w:rsid w:val="001D409A"/>
    <w:rsid w:val="001D467A"/>
    <w:rsid w:val="001D49EE"/>
    <w:rsid w:val="001D4FEE"/>
    <w:rsid w:val="001D541C"/>
    <w:rsid w:val="001D557B"/>
    <w:rsid w:val="001D566F"/>
    <w:rsid w:val="001D5B3F"/>
    <w:rsid w:val="001D617F"/>
    <w:rsid w:val="001D6391"/>
    <w:rsid w:val="001D6831"/>
    <w:rsid w:val="001D7347"/>
    <w:rsid w:val="001D73F0"/>
    <w:rsid w:val="001D782A"/>
    <w:rsid w:val="001E0258"/>
    <w:rsid w:val="001E070F"/>
    <w:rsid w:val="001E0DC2"/>
    <w:rsid w:val="001E0E2D"/>
    <w:rsid w:val="001E13B3"/>
    <w:rsid w:val="001E14C1"/>
    <w:rsid w:val="001E186A"/>
    <w:rsid w:val="001E1877"/>
    <w:rsid w:val="001E1890"/>
    <w:rsid w:val="001E19EE"/>
    <w:rsid w:val="001E1C5F"/>
    <w:rsid w:val="001E2125"/>
    <w:rsid w:val="001E4743"/>
    <w:rsid w:val="001E4E61"/>
    <w:rsid w:val="001E54F2"/>
    <w:rsid w:val="001E77A9"/>
    <w:rsid w:val="001E77DC"/>
    <w:rsid w:val="001E7AB3"/>
    <w:rsid w:val="001F0066"/>
    <w:rsid w:val="001F1F62"/>
    <w:rsid w:val="001F1F9B"/>
    <w:rsid w:val="001F20A1"/>
    <w:rsid w:val="001F298D"/>
    <w:rsid w:val="001F2BDF"/>
    <w:rsid w:val="001F2C11"/>
    <w:rsid w:val="001F2CBF"/>
    <w:rsid w:val="001F3222"/>
    <w:rsid w:val="001F3420"/>
    <w:rsid w:val="001F3650"/>
    <w:rsid w:val="001F3C8E"/>
    <w:rsid w:val="001F3F54"/>
    <w:rsid w:val="001F45C5"/>
    <w:rsid w:val="001F4720"/>
    <w:rsid w:val="001F4FFB"/>
    <w:rsid w:val="001F5DB2"/>
    <w:rsid w:val="001F687E"/>
    <w:rsid w:val="001F6CE4"/>
    <w:rsid w:val="001F7B54"/>
    <w:rsid w:val="001F7E69"/>
    <w:rsid w:val="00200171"/>
    <w:rsid w:val="002009E3"/>
    <w:rsid w:val="002015F4"/>
    <w:rsid w:val="0020175B"/>
    <w:rsid w:val="002017F3"/>
    <w:rsid w:val="0020208A"/>
    <w:rsid w:val="002029BF"/>
    <w:rsid w:val="00202A94"/>
    <w:rsid w:val="00202CAE"/>
    <w:rsid w:val="00202FD8"/>
    <w:rsid w:val="00203293"/>
    <w:rsid w:val="0020339C"/>
    <w:rsid w:val="002057C7"/>
    <w:rsid w:val="0020653D"/>
    <w:rsid w:val="00207472"/>
    <w:rsid w:val="00207A86"/>
    <w:rsid w:val="00207AED"/>
    <w:rsid w:val="00210D30"/>
    <w:rsid w:val="00210E53"/>
    <w:rsid w:val="002115AB"/>
    <w:rsid w:val="002124A2"/>
    <w:rsid w:val="0021333C"/>
    <w:rsid w:val="00213C1B"/>
    <w:rsid w:val="00213C97"/>
    <w:rsid w:val="00213EE0"/>
    <w:rsid w:val="002144DE"/>
    <w:rsid w:val="00214CB9"/>
    <w:rsid w:val="00215AFB"/>
    <w:rsid w:val="002163C0"/>
    <w:rsid w:val="002166D1"/>
    <w:rsid w:val="00216A28"/>
    <w:rsid w:val="00216B9B"/>
    <w:rsid w:val="00216BA1"/>
    <w:rsid w:val="00216D57"/>
    <w:rsid w:val="00217140"/>
    <w:rsid w:val="0021725A"/>
    <w:rsid w:val="0022087F"/>
    <w:rsid w:val="00220CC0"/>
    <w:rsid w:val="00221150"/>
    <w:rsid w:val="00221632"/>
    <w:rsid w:val="00221830"/>
    <w:rsid w:val="002224E7"/>
    <w:rsid w:val="00222B2E"/>
    <w:rsid w:val="0022301E"/>
    <w:rsid w:val="0022351A"/>
    <w:rsid w:val="002236BD"/>
    <w:rsid w:val="00223903"/>
    <w:rsid w:val="00223BB1"/>
    <w:rsid w:val="00224384"/>
    <w:rsid w:val="0022445B"/>
    <w:rsid w:val="002246EE"/>
    <w:rsid w:val="00225432"/>
    <w:rsid w:val="002254C3"/>
    <w:rsid w:val="0022577F"/>
    <w:rsid w:val="00225954"/>
    <w:rsid w:val="00226A60"/>
    <w:rsid w:val="002275E5"/>
    <w:rsid w:val="00227D7F"/>
    <w:rsid w:val="00230726"/>
    <w:rsid w:val="00230CE3"/>
    <w:rsid w:val="00230E08"/>
    <w:rsid w:val="00231189"/>
    <w:rsid w:val="002311C4"/>
    <w:rsid w:val="00231279"/>
    <w:rsid w:val="0023129E"/>
    <w:rsid w:val="00232E26"/>
    <w:rsid w:val="002335BA"/>
    <w:rsid w:val="002336EC"/>
    <w:rsid w:val="00233AB8"/>
    <w:rsid w:val="00233EE1"/>
    <w:rsid w:val="00234304"/>
    <w:rsid w:val="0023497A"/>
    <w:rsid w:val="002349CF"/>
    <w:rsid w:val="00234A04"/>
    <w:rsid w:val="002351BB"/>
    <w:rsid w:val="00235774"/>
    <w:rsid w:val="00236175"/>
    <w:rsid w:val="00236204"/>
    <w:rsid w:val="0023629B"/>
    <w:rsid w:val="00237296"/>
    <w:rsid w:val="00237D54"/>
    <w:rsid w:val="00237FC1"/>
    <w:rsid w:val="002400E1"/>
    <w:rsid w:val="002416AE"/>
    <w:rsid w:val="00241A77"/>
    <w:rsid w:val="002429F8"/>
    <w:rsid w:val="00242DAC"/>
    <w:rsid w:val="00242FCB"/>
    <w:rsid w:val="002431B8"/>
    <w:rsid w:val="0024361F"/>
    <w:rsid w:val="00243B6B"/>
    <w:rsid w:val="002441CD"/>
    <w:rsid w:val="00244D48"/>
    <w:rsid w:val="00244E0A"/>
    <w:rsid w:val="00245008"/>
    <w:rsid w:val="002479E1"/>
    <w:rsid w:val="00247F1D"/>
    <w:rsid w:val="00250568"/>
    <w:rsid w:val="00250B5C"/>
    <w:rsid w:val="00250D1C"/>
    <w:rsid w:val="002510FB"/>
    <w:rsid w:val="00251809"/>
    <w:rsid w:val="002527C2"/>
    <w:rsid w:val="00252885"/>
    <w:rsid w:val="00252D20"/>
    <w:rsid w:val="00253734"/>
    <w:rsid w:val="0025434C"/>
    <w:rsid w:val="002552AC"/>
    <w:rsid w:val="00255877"/>
    <w:rsid w:val="00255C2B"/>
    <w:rsid w:val="00256091"/>
    <w:rsid w:val="00257356"/>
    <w:rsid w:val="002578C7"/>
    <w:rsid w:val="002602A0"/>
    <w:rsid w:val="002621FC"/>
    <w:rsid w:val="002622BB"/>
    <w:rsid w:val="0026269F"/>
    <w:rsid w:val="00262964"/>
    <w:rsid w:val="0026336F"/>
    <w:rsid w:val="00263806"/>
    <w:rsid w:val="00263B30"/>
    <w:rsid w:val="0026400A"/>
    <w:rsid w:val="0026410A"/>
    <w:rsid w:val="00264B21"/>
    <w:rsid w:val="00265AED"/>
    <w:rsid w:val="0026649A"/>
    <w:rsid w:val="00266D58"/>
    <w:rsid w:val="002672AB"/>
    <w:rsid w:val="00267E55"/>
    <w:rsid w:val="002701CE"/>
    <w:rsid w:val="00270C18"/>
    <w:rsid w:val="00270C31"/>
    <w:rsid w:val="002717C9"/>
    <w:rsid w:val="00272237"/>
    <w:rsid w:val="00272738"/>
    <w:rsid w:val="0027289F"/>
    <w:rsid w:val="00272B23"/>
    <w:rsid w:val="00273539"/>
    <w:rsid w:val="002737A9"/>
    <w:rsid w:val="00273A56"/>
    <w:rsid w:val="00273F79"/>
    <w:rsid w:val="002741A1"/>
    <w:rsid w:val="00274B9A"/>
    <w:rsid w:val="002750E7"/>
    <w:rsid w:val="002759D8"/>
    <w:rsid w:val="00275BEA"/>
    <w:rsid w:val="00275D2A"/>
    <w:rsid w:val="00276139"/>
    <w:rsid w:val="00276E1D"/>
    <w:rsid w:val="00277837"/>
    <w:rsid w:val="00277A6C"/>
    <w:rsid w:val="00280DC5"/>
    <w:rsid w:val="00281B00"/>
    <w:rsid w:val="00282150"/>
    <w:rsid w:val="00282BC5"/>
    <w:rsid w:val="002835C7"/>
    <w:rsid w:val="00283B47"/>
    <w:rsid w:val="0028422A"/>
    <w:rsid w:val="002847B2"/>
    <w:rsid w:val="002848F1"/>
    <w:rsid w:val="00285244"/>
    <w:rsid w:val="00285249"/>
    <w:rsid w:val="00285C84"/>
    <w:rsid w:val="002870DF"/>
    <w:rsid w:val="002879E3"/>
    <w:rsid w:val="002900E0"/>
    <w:rsid w:val="0029012D"/>
    <w:rsid w:val="00292304"/>
    <w:rsid w:val="002925A3"/>
    <w:rsid w:val="002931DB"/>
    <w:rsid w:val="00294A9A"/>
    <w:rsid w:val="00294E77"/>
    <w:rsid w:val="00294F72"/>
    <w:rsid w:val="00295027"/>
    <w:rsid w:val="00295864"/>
    <w:rsid w:val="00295AE8"/>
    <w:rsid w:val="00296CC1"/>
    <w:rsid w:val="002A04C6"/>
    <w:rsid w:val="002A0E1A"/>
    <w:rsid w:val="002A10DC"/>
    <w:rsid w:val="002A1775"/>
    <w:rsid w:val="002A19B9"/>
    <w:rsid w:val="002A2160"/>
    <w:rsid w:val="002A2465"/>
    <w:rsid w:val="002A32D1"/>
    <w:rsid w:val="002A39C3"/>
    <w:rsid w:val="002A3B6D"/>
    <w:rsid w:val="002A3C4A"/>
    <w:rsid w:val="002A4146"/>
    <w:rsid w:val="002A4F87"/>
    <w:rsid w:val="002A5030"/>
    <w:rsid w:val="002A522A"/>
    <w:rsid w:val="002A526E"/>
    <w:rsid w:val="002A54D3"/>
    <w:rsid w:val="002A56D8"/>
    <w:rsid w:val="002A5842"/>
    <w:rsid w:val="002A5992"/>
    <w:rsid w:val="002A5A5C"/>
    <w:rsid w:val="002A690A"/>
    <w:rsid w:val="002A6F19"/>
    <w:rsid w:val="002A7FCA"/>
    <w:rsid w:val="002B10E0"/>
    <w:rsid w:val="002B1DA1"/>
    <w:rsid w:val="002B2018"/>
    <w:rsid w:val="002B2889"/>
    <w:rsid w:val="002B2C92"/>
    <w:rsid w:val="002B2FD1"/>
    <w:rsid w:val="002B345C"/>
    <w:rsid w:val="002B3565"/>
    <w:rsid w:val="002B35D2"/>
    <w:rsid w:val="002B3635"/>
    <w:rsid w:val="002B4982"/>
    <w:rsid w:val="002B5021"/>
    <w:rsid w:val="002B54AC"/>
    <w:rsid w:val="002B55E4"/>
    <w:rsid w:val="002B5E5B"/>
    <w:rsid w:val="002B7FC8"/>
    <w:rsid w:val="002C00EA"/>
    <w:rsid w:val="002C01ED"/>
    <w:rsid w:val="002C0E2D"/>
    <w:rsid w:val="002C10CD"/>
    <w:rsid w:val="002C16F9"/>
    <w:rsid w:val="002C1A71"/>
    <w:rsid w:val="002C2570"/>
    <w:rsid w:val="002C259B"/>
    <w:rsid w:val="002C31DA"/>
    <w:rsid w:val="002C3304"/>
    <w:rsid w:val="002C3E43"/>
    <w:rsid w:val="002C3F65"/>
    <w:rsid w:val="002C445F"/>
    <w:rsid w:val="002C4B24"/>
    <w:rsid w:val="002C4C17"/>
    <w:rsid w:val="002C53D9"/>
    <w:rsid w:val="002C586A"/>
    <w:rsid w:val="002C6997"/>
    <w:rsid w:val="002C6EB1"/>
    <w:rsid w:val="002C7012"/>
    <w:rsid w:val="002C7109"/>
    <w:rsid w:val="002C7C7A"/>
    <w:rsid w:val="002D01BC"/>
    <w:rsid w:val="002D092F"/>
    <w:rsid w:val="002D0953"/>
    <w:rsid w:val="002D1DB5"/>
    <w:rsid w:val="002D1E1A"/>
    <w:rsid w:val="002D20D6"/>
    <w:rsid w:val="002D22FC"/>
    <w:rsid w:val="002D2A3C"/>
    <w:rsid w:val="002D34B9"/>
    <w:rsid w:val="002D452E"/>
    <w:rsid w:val="002D4EB2"/>
    <w:rsid w:val="002D516D"/>
    <w:rsid w:val="002D55B1"/>
    <w:rsid w:val="002D69DB"/>
    <w:rsid w:val="002D6FE5"/>
    <w:rsid w:val="002D7055"/>
    <w:rsid w:val="002D789B"/>
    <w:rsid w:val="002D798B"/>
    <w:rsid w:val="002E027B"/>
    <w:rsid w:val="002E0BC2"/>
    <w:rsid w:val="002E1408"/>
    <w:rsid w:val="002E15BD"/>
    <w:rsid w:val="002E1AF1"/>
    <w:rsid w:val="002E1F00"/>
    <w:rsid w:val="002E202D"/>
    <w:rsid w:val="002E22CB"/>
    <w:rsid w:val="002E22DF"/>
    <w:rsid w:val="002E24E1"/>
    <w:rsid w:val="002E287D"/>
    <w:rsid w:val="002E326C"/>
    <w:rsid w:val="002E415B"/>
    <w:rsid w:val="002E4B4A"/>
    <w:rsid w:val="002E4C61"/>
    <w:rsid w:val="002E5301"/>
    <w:rsid w:val="002E53A5"/>
    <w:rsid w:val="002E62F8"/>
    <w:rsid w:val="002E6386"/>
    <w:rsid w:val="002E65E7"/>
    <w:rsid w:val="002E7614"/>
    <w:rsid w:val="002E7CC4"/>
    <w:rsid w:val="002F1306"/>
    <w:rsid w:val="002F1855"/>
    <w:rsid w:val="002F1AF2"/>
    <w:rsid w:val="002F2AA3"/>
    <w:rsid w:val="002F3D14"/>
    <w:rsid w:val="002F5069"/>
    <w:rsid w:val="002F52B8"/>
    <w:rsid w:val="002F52FF"/>
    <w:rsid w:val="002F5AEE"/>
    <w:rsid w:val="002F6292"/>
    <w:rsid w:val="002F69F1"/>
    <w:rsid w:val="002F6CEA"/>
    <w:rsid w:val="002F6D93"/>
    <w:rsid w:val="002F712A"/>
    <w:rsid w:val="002F768A"/>
    <w:rsid w:val="0030019E"/>
    <w:rsid w:val="003002A3"/>
    <w:rsid w:val="00301A31"/>
    <w:rsid w:val="0030202C"/>
    <w:rsid w:val="00302C64"/>
    <w:rsid w:val="00303246"/>
    <w:rsid w:val="00303295"/>
    <w:rsid w:val="00304489"/>
    <w:rsid w:val="00304681"/>
    <w:rsid w:val="00304E44"/>
    <w:rsid w:val="00304FEC"/>
    <w:rsid w:val="00305138"/>
    <w:rsid w:val="003064CD"/>
    <w:rsid w:val="00307891"/>
    <w:rsid w:val="00307968"/>
    <w:rsid w:val="003079D9"/>
    <w:rsid w:val="00307BB9"/>
    <w:rsid w:val="00310584"/>
    <w:rsid w:val="003113B8"/>
    <w:rsid w:val="00311403"/>
    <w:rsid w:val="0031147D"/>
    <w:rsid w:val="003124CC"/>
    <w:rsid w:val="00313C10"/>
    <w:rsid w:val="00314ABC"/>
    <w:rsid w:val="00314CF1"/>
    <w:rsid w:val="00315671"/>
    <w:rsid w:val="0031613E"/>
    <w:rsid w:val="0031623D"/>
    <w:rsid w:val="003165F1"/>
    <w:rsid w:val="003176B2"/>
    <w:rsid w:val="00317AFD"/>
    <w:rsid w:val="00320F07"/>
    <w:rsid w:val="003216C1"/>
    <w:rsid w:val="003230EF"/>
    <w:rsid w:val="0032311C"/>
    <w:rsid w:val="0032319F"/>
    <w:rsid w:val="00323300"/>
    <w:rsid w:val="003233C6"/>
    <w:rsid w:val="00323C89"/>
    <w:rsid w:val="00324110"/>
    <w:rsid w:val="003245C1"/>
    <w:rsid w:val="0032461A"/>
    <w:rsid w:val="00324652"/>
    <w:rsid w:val="00326556"/>
    <w:rsid w:val="00326DFE"/>
    <w:rsid w:val="00327068"/>
    <w:rsid w:val="00327262"/>
    <w:rsid w:val="003309C9"/>
    <w:rsid w:val="00330C0B"/>
    <w:rsid w:val="00331C79"/>
    <w:rsid w:val="00331D1E"/>
    <w:rsid w:val="003324A7"/>
    <w:rsid w:val="0033272F"/>
    <w:rsid w:val="003334BB"/>
    <w:rsid w:val="00333749"/>
    <w:rsid w:val="00333A5A"/>
    <w:rsid w:val="00333F8A"/>
    <w:rsid w:val="003340A5"/>
    <w:rsid w:val="00334920"/>
    <w:rsid w:val="0033590A"/>
    <w:rsid w:val="0033698D"/>
    <w:rsid w:val="003373E6"/>
    <w:rsid w:val="00340857"/>
    <w:rsid w:val="00340F06"/>
    <w:rsid w:val="0034165A"/>
    <w:rsid w:val="00341736"/>
    <w:rsid w:val="00341D71"/>
    <w:rsid w:val="00342AD9"/>
    <w:rsid w:val="00342BED"/>
    <w:rsid w:val="00342EEF"/>
    <w:rsid w:val="003435D1"/>
    <w:rsid w:val="00343D4D"/>
    <w:rsid w:val="00344255"/>
    <w:rsid w:val="0034435C"/>
    <w:rsid w:val="00344511"/>
    <w:rsid w:val="003445E9"/>
    <w:rsid w:val="00344C7C"/>
    <w:rsid w:val="00344DA2"/>
    <w:rsid w:val="0034525E"/>
    <w:rsid w:val="00345D53"/>
    <w:rsid w:val="003463F3"/>
    <w:rsid w:val="0034785F"/>
    <w:rsid w:val="00347998"/>
    <w:rsid w:val="00347B85"/>
    <w:rsid w:val="0035027E"/>
    <w:rsid w:val="00350630"/>
    <w:rsid w:val="00350B40"/>
    <w:rsid w:val="003512CF"/>
    <w:rsid w:val="00351691"/>
    <w:rsid w:val="00351DEF"/>
    <w:rsid w:val="00351F22"/>
    <w:rsid w:val="00351F45"/>
    <w:rsid w:val="00352833"/>
    <w:rsid w:val="003534CA"/>
    <w:rsid w:val="0035350A"/>
    <w:rsid w:val="003537C2"/>
    <w:rsid w:val="00354B18"/>
    <w:rsid w:val="00355C34"/>
    <w:rsid w:val="00356475"/>
    <w:rsid w:val="00356770"/>
    <w:rsid w:val="003568C5"/>
    <w:rsid w:val="00356953"/>
    <w:rsid w:val="00356CBF"/>
    <w:rsid w:val="00357448"/>
    <w:rsid w:val="0035772E"/>
    <w:rsid w:val="00357D1C"/>
    <w:rsid w:val="00357D36"/>
    <w:rsid w:val="0036037E"/>
    <w:rsid w:val="00360414"/>
    <w:rsid w:val="0036083F"/>
    <w:rsid w:val="0036085E"/>
    <w:rsid w:val="00360956"/>
    <w:rsid w:val="00360F79"/>
    <w:rsid w:val="00363DF7"/>
    <w:rsid w:val="0036462C"/>
    <w:rsid w:val="003653A3"/>
    <w:rsid w:val="003656F5"/>
    <w:rsid w:val="0036597F"/>
    <w:rsid w:val="00366CBD"/>
    <w:rsid w:val="00366F5B"/>
    <w:rsid w:val="003672FE"/>
    <w:rsid w:val="00371713"/>
    <w:rsid w:val="00371B79"/>
    <w:rsid w:val="00371BB1"/>
    <w:rsid w:val="0037267D"/>
    <w:rsid w:val="00372CD3"/>
    <w:rsid w:val="003731CB"/>
    <w:rsid w:val="00373965"/>
    <w:rsid w:val="00374613"/>
    <w:rsid w:val="00374BB5"/>
    <w:rsid w:val="00375C51"/>
    <w:rsid w:val="0037629C"/>
    <w:rsid w:val="003770A3"/>
    <w:rsid w:val="00377149"/>
    <w:rsid w:val="0037724E"/>
    <w:rsid w:val="00377AC9"/>
    <w:rsid w:val="00377EA9"/>
    <w:rsid w:val="003808CF"/>
    <w:rsid w:val="00380974"/>
    <w:rsid w:val="0038150D"/>
    <w:rsid w:val="00381D2A"/>
    <w:rsid w:val="003823B6"/>
    <w:rsid w:val="00382E1C"/>
    <w:rsid w:val="00383760"/>
    <w:rsid w:val="00383E28"/>
    <w:rsid w:val="00384774"/>
    <w:rsid w:val="003847D3"/>
    <w:rsid w:val="0038574F"/>
    <w:rsid w:val="0038587B"/>
    <w:rsid w:val="003858EC"/>
    <w:rsid w:val="00385D01"/>
    <w:rsid w:val="00385D6E"/>
    <w:rsid w:val="00386293"/>
    <w:rsid w:val="003862A9"/>
    <w:rsid w:val="003865BB"/>
    <w:rsid w:val="00386B94"/>
    <w:rsid w:val="00386BDC"/>
    <w:rsid w:val="00386CDB"/>
    <w:rsid w:val="00386E10"/>
    <w:rsid w:val="00387925"/>
    <w:rsid w:val="003901B3"/>
    <w:rsid w:val="003902D0"/>
    <w:rsid w:val="00390956"/>
    <w:rsid w:val="00390B44"/>
    <w:rsid w:val="00391754"/>
    <w:rsid w:val="0039251B"/>
    <w:rsid w:val="00392DAC"/>
    <w:rsid w:val="003933B6"/>
    <w:rsid w:val="00394707"/>
    <w:rsid w:val="0039472E"/>
    <w:rsid w:val="003949E7"/>
    <w:rsid w:val="0039560F"/>
    <w:rsid w:val="00395FAF"/>
    <w:rsid w:val="003963B3"/>
    <w:rsid w:val="0039655D"/>
    <w:rsid w:val="00396A51"/>
    <w:rsid w:val="00396F62"/>
    <w:rsid w:val="00397890"/>
    <w:rsid w:val="003A0008"/>
    <w:rsid w:val="003A0BC3"/>
    <w:rsid w:val="003A1059"/>
    <w:rsid w:val="003A13C6"/>
    <w:rsid w:val="003A191B"/>
    <w:rsid w:val="003A2152"/>
    <w:rsid w:val="003A2336"/>
    <w:rsid w:val="003A2B26"/>
    <w:rsid w:val="003A3268"/>
    <w:rsid w:val="003A5145"/>
    <w:rsid w:val="003A5486"/>
    <w:rsid w:val="003A54B5"/>
    <w:rsid w:val="003A597F"/>
    <w:rsid w:val="003A5B3A"/>
    <w:rsid w:val="003A5F01"/>
    <w:rsid w:val="003A6689"/>
    <w:rsid w:val="003A6C83"/>
    <w:rsid w:val="003A6EA3"/>
    <w:rsid w:val="003A7B55"/>
    <w:rsid w:val="003B01CB"/>
    <w:rsid w:val="003B03CA"/>
    <w:rsid w:val="003B2E0A"/>
    <w:rsid w:val="003B2EF5"/>
    <w:rsid w:val="003B32D8"/>
    <w:rsid w:val="003B392D"/>
    <w:rsid w:val="003B3CCA"/>
    <w:rsid w:val="003B56A4"/>
    <w:rsid w:val="003B5C1C"/>
    <w:rsid w:val="003B6014"/>
    <w:rsid w:val="003B63BF"/>
    <w:rsid w:val="003B64AD"/>
    <w:rsid w:val="003B76B9"/>
    <w:rsid w:val="003B7A6F"/>
    <w:rsid w:val="003C0188"/>
    <w:rsid w:val="003C06A1"/>
    <w:rsid w:val="003C08E1"/>
    <w:rsid w:val="003C2056"/>
    <w:rsid w:val="003C245F"/>
    <w:rsid w:val="003C2482"/>
    <w:rsid w:val="003C29F9"/>
    <w:rsid w:val="003C2B7E"/>
    <w:rsid w:val="003C2E58"/>
    <w:rsid w:val="003C3E94"/>
    <w:rsid w:val="003C52AD"/>
    <w:rsid w:val="003C58D2"/>
    <w:rsid w:val="003C5B78"/>
    <w:rsid w:val="003C5CA3"/>
    <w:rsid w:val="003C5E33"/>
    <w:rsid w:val="003C73A0"/>
    <w:rsid w:val="003C74D8"/>
    <w:rsid w:val="003C768A"/>
    <w:rsid w:val="003C76F5"/>
    <w:rsid w:val="003D09B0"/>
    <w:rsid w:val="003D187E"/>
    <w:rsid w:val="003D1FE2"/>
    <w:rsid w:val="003D37ED"/>
    <w:rsid w:val="003D4445"/>
    <w:rsid w:val="003D46D2"/>
    <w:rsid w:val="003D4B89"/>
    <w:rsid w:val="003D4C9E"/>
    <w:rsid w:val="003D4CFF"/>
    <w:rsid w:val="003D4F37"/>
    <w:rsid w:val="003D5E73"/>
    <w:rsid w:val="003D5FDB"/>
    <w:rsid w:val="003D6BE2"/>
    <w:rsid w:val="003D73B4"/>
    <w:rsid w:val="003D73BC"/>
    <w:rsid w:val="003D7DE5"/>
    <w:rsid w:val="003D7ECC"/>
    <w:rsid w:val="003E0537"/>
    <w:rsid w:val="003E1081"/>
    <w:rsid w:val="003E1618"/>
    <w:rsid w:val="003E2408"/>
    <w:rsid w:val="003E24C4"/>
    <w:rsid w:val="003E29D7"/>
    <w:rsid w:val="003E2EDF"/>
    <w:rsid w:val="003E31AF"/>
    <w:rsid w:val="003E37B6"/>
    <w:rsid w:val="003E4240"/>
    <w:rsid w:val="003E45A4"/>
    <w:rsid w:val="003E4935"/>
    <w:rsid w:val="003E49D9"/>
    <w:rsid w:val="003E543B"/>
    <w:rsid w:val="003E5638"/>
    <w:rsid w:val="003E5D48"/>
    <w:rsid w:val="003E6038"/>
    <w:rsid w:val="003E65A9"/>
    <w:rsid w:val="003E6A15"/>
    <w:rsid w:val="003E6EC7"/>
    <w:rsid w:val="003E715F"/>
    <w:rsid w:val="003E7277"/>
    <w:rsid w:val="003F00C1"/>
    <w:rsid w:val="003F02F9"/>
    <w:rsid w:val="003F068D"/>
    <w:rsid w:val="003F16FC"/>
    <w:rsid w:val="003F18CE"/>
    <w:rsid w:val="003F2B2D"/>
    <w:rsid w:val="003F2C32"/>
    <w:rsid w:val="003F30DF"/>
    <w:rsid w:val="003F30F8"/>
    <w:rsid w:val="003F3287"/>
    <w:rsid w:val="003F32BC"/>
    <w:rsid w:val="003F339A"/>
    <w:rsid w:val="003F371C"/>
    <w:rsid w:val="003F3C4D"/>
    <w:rsid w:val="003F45B4"/>
    <w:rsid w:val="003F5252"/>
    <w:rsid w:val="003F533E"/>
    <w:rsid w:val="003F5C65"/>
    <w:rsid w:val="003F5F8A"/>
    <w:rsid w:val="004000B9"/>
    <w:rsid w:val="00400445"/>
    <w:rsid w:val="00400975"/>
    <w:rsid w:val="00400A4B"/>
    <w:rsid w:val="00400FB2"/>
    <w:rsid w:val="0040153B"/>
    <w:rsid w:val="00401D50"/>
    <w:rsid w:val="00401FFA"/>
    <w:rsid w:val="004020C8"/>
    <w:rsid w:val="00403AC7"/>
    <w:rsid w:val="00403DE9"/>
    <w:rsid w:val="004040B6"/>
    <w:rsid w:val="00404736"/>
    <w:rsid w:val="00404F8B"/>
    <w:rsid w:val="00405380"/>
    <w:rsid w:val="00405ACF"/>
    <w:rsid w:val="00406721"/>
    <w:rsid w:val="004068C9"/>
    <w:rsid w:val="00407F2B"/>
    <w:rsid w:val="0041009C"/>
    <w:rsid w:val="00411178"/>
    <w:rsid w:val="00411BF0"/>
    <w:rsid w:val="00412808"/>
    <w:rsid w:val="0041299D"/>
    <w:rsid w:val="00412CEC"/>
    <w:rsid w:val="004133D5"/>
    <w:rsid w:val="00413B15"/>
    <w:rsid w:val="004144D9"/>
    <w:rsid w:val="00414A8E"/>
    <w:rsid w:val="004154BA"/>
    <w:rsid w:val="004156F3"/>
    <w:rsid w:val="0041610B"/>
    <w:rsid w:val="0041631F"/>
    <w:rsid w:val="004163D9"/>
    <w:rsid w:val="004165D6"/>
    <w:rsid w:val="00417054"/>
    <w:rsid w:val="0041757A"/>
    <w:rsid w:val="0041799C"/>
    <w:rsid w:val="00417E98"/>
    <w:rsid w:val="00420028"/>
    <w:rsid w:val="004203C4"/>
    <w:rsid w:val="00420923"/>
    <w:rsid w:val="00421AE1"/>
    <w:rsid w:val="00422626"/>
    <w:rsid w:val="0042376F"/>
    <w:rsid w:val="0042475D"/>
    <w:rsid w:val="00424862"/>
    <w:rsid w:val="00424BA3"/>
    <w:rsid w:val="00424EA1"/>
    <w:rsid w:val="0042523B"/>
    <w:rsid w:val="00425396"/>
    <w:rsid w:val="004253D8"/>
    <w:rsid w:val="00425D94"/>
    <w:rsid w:val="00425EF1"/>
    <w:rsid w:val="004261D2"/>
    <w:rsid w:val="004264FC"/>
    <w:rsid w:val="00426795"/>
    <w:rsid w:val="00426B68"/>
    <w:rsid w:val="00427163"/>
    <w:rsid w:val="004278C9"/>
    <w:rsid w:val="0043010C"/>
    <w:rsid w:val="0043076E"/>
    <w:rsid w:val="004312F9"/>
    <w:rsid w:val="0043133D"/>
    <w:rsid w:val="0043188C"/>
    <w:rsid w:val="0043208F"/>
    <w:rsid w:val="00432649"/>
    <w:rsid w:val="0043269C"/>
    <w:rsid w:val="00433416"/>
    <w:rsid w:val="00434246"/>
    <w:rsid w:val="00434343"/>
    <w:rsid w:val="004343E4"/>
    <w:rsid w:val="00435A67"/>
    <w:rsid w:val="00436542"/>
    <w:rsid w:val="004368F7"/>
    <w:rsid w:val="004369AB"/>
    <w:rsid w:val="00436EA0"/>
    <w:rsid w:val="0043757C"/>
    <w:rsid w:val="00440B46"/>
    <w:rsid w:val="00440C2B"/>
    <w:rsid w:val="00440E19"/>
    <w:rsid w:val="004412CF"/>
    <w:rsid w:val="00441402"/>
    <w:rsid w:val="00441C82"/>
    <w:rsid w:val="00441D44"/>
    <w:rsid w:val="00441D63"/>
    <w:rsid w:val="00441F55"/>
    <w:rsid w:val="00442597"/>
    <w:rsid w:val="00442AFC"/>
    <w:rsid w:val="00443ECF"/>
    <w:rsid w:val="00444167"/>
    <w:rsid w:val="004445A2"/>
    <w:rsid w:val="004446AB"/>
    <w:rsid w:val="00445337"/>
    <w:rsid w:val="0044537F"/>
    <w:rsid w:val="00445CB2"/>
    <w:rsid w:val="00446540"/>
    <w:rsid w:val="00446574"/>
    <w:rsid w:val="00446FA9"/>
    <w:rsid w:val="00447781"/>
    <w:rsid w:val="0044787F"/>
    <w:rsid w:val="00447FF5"/>
    <w:rsid w:val="004502FA"/>
    <w:rsid w:val="004511DD"/>
    <w:rsid w:val="004519ED"/>
    <w:rsid w:val="00451ABF"/>
    <w:rsid w:val="004544A8"/>
    <w:rsid w:val="00454A4B"/>
    <w:rsid w:val="00455756"/>
    <w:rsid w:val="00455B1E"/>
    <w:rsid w:val="00456356"/>
    <w:rsid w:val="00456684"/>
    <w:rsid w:val="00456AE1"/>
    <w:rsid w:val="00456B56"/>
    <w:rsid w:val="00456D5A"/>
    <w:rsid w:val="0045730D"/>
    <w:rsid w:val="004573B9"/>
    <w:rsid w:val="0045768F"/>
    <w:rsid w:val="004576AF"/>
    <w:rsid w:val="00457753"/>
    <w:rsid w:val="00457A52"/>
    <w:rsid w:val="00460041"/>
    <w:rsid w:val="004619BD"/>
    <w:rsid w:val="004619F3"/>
    <w:rsid w:val="004621BC"/>
    <w:rsid w:val="0046332C"/>
    <w:rsid w:val="004634E3"/>
    <w:rsid w:val="004635F3"/>
    <w:rsid w:val="004638E2"/>
    <w:rsid w:val="0046426C"/>
    <w:rsid w:val="00465617"/>
    <w:rsid w:val="004657C0"/>
    <w:rsid w:val="00465DAD"/>
    <w:rsid w:val="00466307"/>
    <w:rsid w:val="0046681B"/>
    <w:rsid w:val="00466AF2"/>
    <w:rsid w:val="00466C6A"/>
    <w:rsid w:val="004673E4"/>
    <w:rsid w:val="004675B2"/>
    <w:rsid w:val="0047009C"/>
    <w:rsid w:val="00470598"/>
    <w:rsid w:val="0047132D"/>
    <w:rsid w:val="004714B4"/>
    <w:rsid w:val="004714DA"/>
    <w:rsid w:val="004717AD"/>
    <w:rsid w:val="00471F9C"/>
    <w:rsid w:val="00472275"/>
    <w:rsid w:val="00472508"/>
    <w:rsid w:val="004730D3"/>
    <w:rsid w:val="00473823"/>
    <w:rsid w:val="00473A81"/>
    <w:rsid w:val="00473D9C"/>
    <w:rsid w:val="0047466B"/>
    <w:rsid w:val="00474B9D"/>
    <w:rsid w:val="00474E85"/>
    <w:rsid w:val="0047574C"/>
    <w:rsid w:val="0047583A"/>
    <w:rsid w:val="0047591B"/>
    <w:rsid w:val="00476F9A"/>
    <w:rsid w:val="0047796E"/>
    <w:rsid w:val="00477D48"/>
    <w:rsid w:val="0048051E"/>
    <w:rsid w:val="004807C1"/>
    <w:rsid w:val="00481151"/>
    <w:rsid w:val="00481FC0"/>
    <w:rsid w:val="00482219"/>
    <w:rsid w:val="004827D8"/>
    <w:rsid w:val="00482B04"/>
    <w:rsid w:val="00483568"/>
    <w:rsid w:val="0048397A"/>
    <w:rsid w:val="00484581"/>
    <w:rsid w:val="004845AF"/>
    <w:rsid w:val="00484C91"/>
    <w:rsid w:val="0048508F"/>
    <w:rsid w:val="004855DB"/>
    <w:rsid w:val="004856D8"/>
    <w:rsid w:val="00485B16"/>
    <w:rsid w:val="00485BCF"/>
    <w:rsid w:val="00485E0B"/>
    <w:rsid w:val="004862F9"/>
    <w:rsid w:val="004863D1"/>
    <w:rsid w:val="00486AAF"/>
    <w:rsid w:val="00487137"/>
    <w:rsid w:val="004872EB"/>
    <w:rsid w:val="00487479"/>
    <w:rsid w:val="00487ACC"/>
    <w:rsid w:val="00487CDA"/>
    <w:rsid w:val="004908AB"/>
    <w:rsid w:val="00490A70"/>
    <w:rsid w:val="00490E59"/>
    <w:rsid w:val="00491713"/>
    <w:rsid w:val="0049176A"/>
    <w:rsid w:val="0049178B"/>
    <w:rsid w:val="00491B80"/>
    <w:rsid w:val="00491BA5"/>
    <w:rsid w:val="00491FB1"/>
    <w:rsid w:val="00492077"/>
    <w:rsid w:val="00492522"/>
    <w:rsid w:val="0049299F"/>
    <w:rsid w:val="00492D05"/>
    <w:rsid w:val="004933AD"/>
    <w:rsid w:val="004939B2"/>
    <w:rsid w:val="00493B6A"/>
    <w:rsid w:val="00493B9F"/>
    <w:rsid w:val="0049438E"/>
    <w:rsid w:val="004957F2"/>
    <w:rsid w:val="00495857"/>
    <w:rsid w:val="00495A5B"/>
    <w:rsid w:val="00495C5E"/>
    <w:rsid w:val="00496606"/>
    <w:rsid w:val="004967CB"/>
    <w:rsid w:val="004A0544"/>
    <w:rsid w:val="004A0882"/>
    <w:rsid w:val="004A12BF"/>
    <w:rsid w:val="004A24ED"/>
    <w:rsid w:val="004A261E"/>
    <w:rsid w:val="004A273A"/>
    <w:rsid w:val="004A2A5B"/>
    <w:rsid w:val="004A2B6E"/>
    <w:rsid w:val="004A2E24"/>
    <w:rsid w:val="004A33B1"/>
    <w:rsid w:val="004A457E"/>
    <w:rsid w:val="004A4F2A"/>
    <w:rsid w:val="004A50EA"/>
    <w:rsid w:val="004A54B0"/>
    <w:rsid w:val="004A5A59"/>
    <w:rsid w:val="004A709E"/>
    <w:rsid w:val="004A751F"/>
    <w:rsid w:val="004B008F"/>
    <w:rsid w:val="004B0AB5"/>
    <w:rsid w:val="004B0D00"/>
    <w:rsid w:val="004B0DB9"/>
    <w:rsid w:val="004B1159"/>
    <w:rsid w:val="004B12A1"/>
    <w:rsid w:val="004B12CA"/>
    <w:rsid w:val="004B18D2"/>
    <w:rsid w:val="004B1CC9"/>
    <w:rsid w:val="004B274A"/>
    <w:rsid w:val="004B28B7"/>
    <w:rsid w:val="004B3119"/>
    <w:rsid w:val="004B318F"/>
    <w:rsid w:val="004B32D8"/>
    <w:rsid w:val="004B5D87"/>
    <w:rsid w:val="004B62A9"/>
    <w:rsid w:val="004B6E6C"/>
    <w:rsid w:val="004B7140"/>
    <w:rsid w:val="004B7161"/>
    <w:rsid w:val="004B7931"/>
    <w:rsid w:val="004C08A0"/>
    <w:rsid w:val="004C1962"/>
    <w:rsid w:val="004C1BEC"/>
    <w:rsid w:val="004C202A"/>
    <w:rsid w:val="004C2219"/>
    <w:rsid w:val="004C3515"/>
    <w:rsid w:val="004C370F"/>
    <w:rsid w:val="004C59AF"/>
    <w:rsid w:val="004C6310"/>
    <w:rsid w:val="004C64AC"/>
    <w:rsid w:val="004C6A89"/>
    <w:rsid w:val="004C742E"/>
    <w:rsid w:val="004C77BF"/>
    <w:rsid w:val="004C7881"/>
    <w:rsid w:val="004D0250"/>
    <w:rsid w:val="004D24E1"/>
    <w:rsid w:val="004D362B"/>
    <w:rsid w:val="004D38EC"/>
    <w:rsid w:val="004D471C"/>
    <w:rsid w:val="004D4CA7"/>
    <w:rsid w:val="004D5656"/>
    <w:rsid w:val="004D76C8"/>
    <w:rsid w:val="004E0194"/>
    <w:rsid w:val="004E0EAC"/>
    <w:rsid w:val="004E121E"/>
    <w:rsid w:val="004E23F8"/>
    <w:rsid w:val="004E2441"/>
    <w:rsid w:val="004E3070"/>
    <w:rsid w:val="004E31C3"/>
    <w:rsid w:val="004E329F"/>
    <w:rsid w:val="004E3907"/>
    <w:rsid w:val="004E3CF2"/>
    <w:rsid w:val="004E3F47"/>
    <w:rsid w:val="004E4420"/>
    <w:rsid w:val="004E4741"/>
    <w:rsid w:val="004E4FDF"/>
    <w:rsid w:val="004E50E4"/>
    <w:rsid w:val="004E51CF"/>
    <w:rsid w:val="004E5A68"/>
    <w:rsid w:val="004E7023"/>
    <w:rsid w:val="004E773D"/>
    <w:rsid w:val="004E78BC"/>
    <w:rsid w:val="004E7A5E"/>
    <w:rsid w:val="004F023E"/>
    <w:rsid w:val="004F0E60"/>
    <w:rsid w:val="004F0FDB"/>
    <w:rsid w:val="004F157A"/>
    <w:rsid w:val="004F1733"/>
    <w:rsid w:val="004F18E1"/>
    <w:rsid w:val="004F1C62"/>
    <w:rsid w:val="004F20D9"/>
    <w:rsid w:val="004F2C7A"/>
    <w:rsid w:val="004F2E4E"/>
    <w:rsid w:val="004F3067"/>
    <w:rsid w:val="004F337F"/>
    <w:rsid w:val="004F3563"/>
    <w:rsid w:val="004F42FC"/>
    <w:rsid w:val="004F4F89"/>
    <w:rsid w:val="004F500C"/>
    <w:rsid w:val="004F5243"/>
    <w:rsid w:val="004F5369"/>
    <w:rsid w:val="004F55AB"/>
    <w:rsid w:val="004F5EAE"/>
    <w:rsid w:val="004F5F5F"/>
    <w:rsid w:val="004F6463"/>
    <w:rsid w:val="004F6D1B"/>
    <w:rsid w:val="004F7703"/>
    <w:rsid w:val="004F781B"/>
    <w:rsid w:val="005002CE"/>
    <w:rsid w:val="00500A46"/>
    <w:rsid w:val="00500E0A"/>
    <w:rsid w:val="00500E20"/>
    <w:rsid w:val="00500F41"/>
    <w:rsid w:val="00501114"/>
    <w:rsid w:val="00501371"/>
    <w:rsid w:val="00501BF8"/>
    <w:rsid w:val="00501C8E"/>
    <w:rsid w:val="00501FAC"/>
    <w:rsid w:val="00502785"/>
    <w:rsid w:val="00502B1F"/>
    <w:rsid w:val="00502E25"/>
    <w:rsid w:val="00503043"/>
    <w:rsid w:val="00503436"/>
    <w:rsid w:val="00503D7C"/>
    <w:rsid w:val="005046C8"/>
    <w:rsid w:val="005046DC"/>
    <w:rsid w:val="00505CF1"/>
    <w:rsid w:val="00506890"/>
    <w:rsid w:val="005071DB"/>
    <w:rsid w:val="005073D1"/>
    <w:rsid w:val="005075DD"/>
    <w:rsid w:val="005079CD"/>
    <w:rsid w:val="00511028"/>
    <w:rsid w:val="00511977"/>
    <w:rsid w:val="00511F7C"/>
    <w:rsid w:val="005122A8"/>
    <w:rsid w:val="00512850"/>
    <w:rsid w:val="00512879"/>
    <w:rsid w:val="00514466"/>
    <w:rsid w:val="00514D71"/>
    <w:rsid w:val="005150A9"/>
    <w:rsid w:val="00515E9C"/>
    <w:rsid w:val="00515ED2"/>
    <w:rsid w:val="00517415"/>
    <w:rsid w:val="00520864"/>
    <w:rsid w:val="00520C72"/>
    <w:rsid w:val="00520C86"/>
    <w:rsid w:val="00520CD9"/>
    <w:rsid w:val="00521628"/>
    <w:rsid w:val="00521FEB"/>
    <w:rsid w:val="0052228B"/>
    <w:rsid w:val="005224DB"/>
    <w:rsid w:val="005228CA"/>
    <w:rsid w:val="00523B17"/>
    <w:rsid w:val="005249A3"/>
    <w:rsid w:val="00524C7A"/>
    <w:rsid w:val="005261DA"/>
    <w:rsid w:val="00526D36"/>
    <w:rsid w:val="00527F1B"/>
    <w:rsid w:val="00531AC7"/>
    <w:rsid w:val="00532E1A"/>
    <w:rsid w:val="00533607"/>
    <w:rsid w:val="00533DE2"/>
    <w:rsid w:val="00534304"/>
    <w:rsid w:val="005344E8"/>
    <w:rsid w:val="005348B9"/>
    <w:rsid w:val="00534EBE"/>
    <w:rsid w:val="00536079"/>
    <w:rsid w:val="00536EF9"/>
    <w:rsid w:val="005373BF"/>
    <w:rsid w:val="005378B9"/>
    <w:rsid w:val="00540408"/>
    <w:rsid w:val="00540FFC"/>
    <w:rsid w:val="00541442"/>
    <w:rsid w:val="00541451"/>
    <w:rsid w:val="00541E5A"/>
    <w:rsid w:val="005422F3"/>
    <w:rsid w:val="00542344"/>
    <w:rsid w:val="0054317E"/>
    <w:rsid w:val="00543512"/>
    <w:rsid w:val="005435F3"/>
    <w:rsid w:val="00543A29"/>
    <w:rsid w:val="0054426C"/>
    <w:rsid w:val="005445A7"/>
    <w:rsid w:val="00544F40"/>
    <w:rsid w:val="005457A1"/>
    <w:rsid w:val="00546418"/>
    <w:rsid w:val="00546ED8"/>
    <w:rsid w:val="0054700C"/>
    <w:rsid w:val="005471D9"/>
    <w:rsid w:val="005501BE"/>
    <w:rsid w:val="00550D78"/>
    <w:rsid w:val="00551C10"/>
    <w:rsid w:val="00551E45"/>
    <w:rsid w:val="00553310"/>
    <w:rsid w:val="00553594"/>
    <w:rsid w:val="005536B6"/>
    <w:rsid w:val="00554D14"/>
    <w:rsid w:val="005557A3"/>
    <w:rsid w:val="005557DE"/>
    <w:rsid w:val="0055683F"/>
    <w:rsid w:val="00556F8A"/>
    <w:rsid w:val="00557550"/>
    <w:rsid w:val="00560E12"/>
    <w:rsid w:val="005612C0"/>
    <w:rsid w:val="005633EF"/>
    <w:rsid w:val="005634AF"/>
    <w:rsid w:val="00563F11"/>
    <w:rsid w:val="00563F3A"/>
    <w:rsid w:val="0056460A"/>
    <w:rsid w:val="00564ACE"/>
    <w:rsid w:val="00564BDD"/>
    <w:rsid w:val="00564BF7"/>
    <w:rsid w:val="00564E28"/>
    <w:rsid w:val="005656B1"/>
    <w:rsid w:val="00565EC0"/>
    <w:rsid w:val="005667EB"/>
    <w:rsid w:val="00566BFA"/>
    <w:rsid w:val="00567C47"/>
    <w:rsid w:val="00570380"/>
    <w:rsid w:val="005705A9"/>
    <w:rsid w:val="00570B62"/>
    <w:rsid w:val="00570EEE"/>
    <w:rsid w:val="00571130"/>
    <w:rsid w:val="005711C8"/>
    <w:rsid w:val="00571585"/>
    <w:rsid w:val="00571759"/>
    <w:rsid w:val="00571DBF"/>
    <w:rsid w:val="005722A5"/>
    <w:rsid w:val="00572675"/>
    <w:rsid w:val="0057298D"/>
    <w:rsid w:val="00573600"/>
    <w:rsid w:val="0057394A"/>
    <w:rsid w:val="00573ADF"/>
    <w:rsid w:val="00573EA2"/>
    <w:rsid w:val="005744A9"/>
    <w:rsid w:val="005756E7"/>
    <w:rsid w:val="00575936"/>
    <w:rsid w:val="0057638B"/>
    <w:rsid w:val="00576C02"/>
    <w:rsid w:val="00576C90"/>
    <w:rsid w:val="00576D8C"/>
    <w:rsid w:val="005773FC"/>
    <w:rsid w:val="005779E6"/>
    <w:rsid w:val="0058015B"/>
    <w:rsid w:val="00580A9F"/>
    <w:rsid w:val="00580BCF"/>
    <w:rsid w:val="00581C51"/>
    <w:rsid w:val="00581CDE"/>
    <w:rsid w:val="0058208D"/>
    <w:rsid w:val="00582E12"/>
    <w:rsid w:val="005834AA"/>
    <w:rsid w:val="00583C93"/>
    <w:rsid w:val="00584668"/>
    <w:rsid w:val="005848E7"/>
    <w:rsid w:val="005852DB"/>
    <w:rsid w:val="00585414"/>
    <w:rsid w:val="00585E2B"/>
    <w:rsid w:val="00586113"/>
    <w:rsid w:val="00587D21"/>
    <w:rsid w:val="00590013"/>
    <w:rsid w:val="00590304"/>
    <w:rsid w:val="00590773"/>
    <w:rsid w:val="00590944"/>
    <w:rsid w:val="00590C0F"/>
    <w:rsid w:val="00591349"/>
    <w:rsid w:val="00591921"/>
    <w:rsid w:val="005919B8"/>
    <w:rsid w:val="005919C4"/>
    <w:rsid w:val="005948C2"/>
    <w:rsid w:val="00595AFB"/>
    <w:rsid w:val="00595CDD"/>
    <w:rsid w:val="005965C4"/>
    <w:rsid w:val="0059668A"/>
    <w:rsid w:val="00596C7F"/>
    <w:rsid w:val="00596D0C"/>
    <w:rsid w:val="005972A8"/>
    <w:rsid w:val="0059766C"/>
    <w:rsid w:val="00597DD7"/>
    <w:rsid w:val="005A1187"/>
    <w:rsid w:val="005A1474"/>
    <w:rsid w:val="005A1B20"/>
    <w:rsid w:val="005A2316"/>
    <w:rsid w:val="005A23B5"/>
    <w:rsid w:val="005A2F00"/>
    <w:rsid w:val="005A4BD6"/>
    <w:rsid w:val="005A4BD9"/>
    <w:rsid w:val="005A5BC3"/>
    <w:rsid w:val="005A5D86"/>
    <w:rsid w:val="005A6CC8"/>
    <w:rsid w:val="005B058E"/>
    <w:rsid w:val="005B0A5D"/>
    <w:rsid w:val="005B0C47"/>
    <w:rsid w:val="005B0CCC"/>
    <w:rsid w:val="005B1CF7"/>
    <w:rsid w:val="005B236B"/>
    <w:rsid w:val="005B3AAE"/>
    <w:rsid w:val="005B3DE0"/>
    <w:rsid w:val="005B3F6E"/>
    <w:rsid w:val="005B4F60"/>
    <w:rsid w:val="005B69C5"/>
    <w:rsid w:val="005B6A0A"/>
    <w:rsid w:val="005B72CE"/>
    <w:rsid w:val="005B75E8"/>
    <w:rsid w:val="005B7D11"/>
    <w:rsid w:val="005C01AB"/>
    <w:rsid w:val="005C1510"/>
    <w:rsid w:val="005C1521"/>
    <w:rsid w:val="005C1871"/>
    <w:rsid w:val="005C203A"/>
    <w:rsid w:val="005C21C6"/>
    <w:rsid w:val="005C2775"/>
    <w:rsid w:val="005C3320"/>
    <w:rsid w:val="005C3899"/>
    <w:rsid w:val="005C39C6"/>
    <w:rsid w:val="005C3E7A"/>
    <w:rsid w:val="005C415A"/>
    <w:rsid w:val="005C54C4"/>
    <w:rsid w:val="005C5776"/>
    <w:rsid w:val="005C64B5"/>
    <w:rsid w:val="005C64C7"/>
    <w:rsid w:val="005C6A99"/>
    <w:rsid w:val="005C7A6A"/>
    <w:rsid w:val="005D0242"/>
    <w:rsid w:val="005D04AC"/>
    <w:rsid w:val="005D07BB"/>
    <w:rsid w:val="005D0B64"/>
    <w:rsid w:val="005D109E"/>
    <w:rsid w:val="005D12AA"/>
    <w:rsid w:val="005D1C69"/>
    <w:rsid w:val="005D267E"/>
    <w:rsid w:val="005D2B39"/>
    <w:rsid w:val="005D33FB"/>
    <w:rsid w:val="005D3AEB"/>
    <w:rsid w:val="005D3D7B"/>
    <w:rsid w:val="005D3DDB"/>
    <w:rsid w:val="005D4274"/>
    <w:rsid w:val="005D4E3E"/>
    <w:rsid w:val="005D5680"/>
    <w:rsid w:val="005D5B5D"/>
    <w:rsid w:val="005D6E9B"/>
    <w:rsid w:val="005E027C"/>
    <w:rsid w:val="005E0448"/>
    <w:rsid w:val="005E0ACA"/>
    <w:rsid w:val="005E1122"/>
    <w:rsid w:val="005E1206"/>
    <w:rsid w:val="005E1435"/>
    <w:rsid w:val="005E171E"/>
    <w:rsid w:val="005E1C41"/>
    <w:rsid w:val="005E20FB"/>
    <w:rsid w:val="005E2671"/>
    <w:rsid w:val="005E3110"/>
    <w:rsid w:val="005E3A9E"/>
    <w:rsid w:val="005E44D9"/>
    <w:rsid w:val="005E4EC4"/>
    <w:rsid w:val="005E4F79"/>
    <w:rsid w:val="005E4FC6"/>
    <w:rsid w:val="005E569D"/>
    <w:rsid w:val="005E63E0"/>
    <w:rsid w:val="005E6485"/>
    <w:rsid w:val="005E6EB3"/>
    <w:rsid w:val="005E74C4"/>
    <w:rsid w:val="005E7868"/>
    <w:rsid w:val="005F0402"/>
    <w:rsid w:val="005F06CB"/>
    <w:rsid w:val="005F0D22"/>
    <w:rsid w:val="005F1036"/>
    <w:rsid w:val="005F1267"/>
    <w:rsid w:val="005F162C"/>
    <w:rsid w:val="005F1A98"/>
    <w:rsid w:val="005F1B6C"/>
    <w:rsid w:val="005F3B34"/>
    <w:rsid w:val="005F4248"/>
    <w:rsid w:val="005F42D9"/>
    <w:rsid w:val="005F431B"/>
    <w:rsid w:val="005F7F71"/>
    <w:rsid w:val="006001F1"/>
    <w:rsid w:val="00600C63"/>
    <w:rsid w:val="00600C96"/>
    <w:rsid w:val="00600EB9"/>
    <w:rsid w:val="00600FF3"/>
    <w:rsid w:val="00601488"/>
    <w:rsid w:val="00601F73"/>
    <w:rsid w:val="006021CB"/>
    <w:rsid w:val="00602375"/>
    <w:rsid w:val="006023BB"/>
    <w:rsid w:val="00603336"/>
    <w:rsid w:val="006033ED"/>
    <w:rsid w:val="00603D2C"/>
    <w:rsid w:val="00604647"/>
    <w:rsid w:val="006048BF"/>
    <w:rsid w:val="00604A9D"/>
    <w:rsid w:val="00604FC6"/>
    <w:rsid w:val="0060529F"/>
    <w:rsid w:val="0060582F"/>
    <w:rsid w:val="00605C82"/>
    <w:rsid w:val="0060602C"/>
    <w:rsid w:val="0060671A"/>
    <w:rsid w:val="00606F65"/>
    <w:rsid w:val="00607052"/>
    <w:rsid w:val="00607855"/>
    <w:rsid w:val="00607BE3"/>
    <w:rsid w:val="006101F3"/>
    <w:rsid w:val="00610AF7"/>
    <w:rsid w:val="00610B29"/>
    <w:rsid w:val="00611D21"/>
    <w:rsid w:val="00611F81"/>
    <w:rsid w:val="0061212B"/>
    <w:rsid w:val="0061213C"/>
    <w:rsid w:val="0061248F"/>
    <w:rsid w:val="00613468"/>
    <w:rsid w:val="006134A6"/>
    <w:rsid w:val="006148B4"/>
    <w:rsid w:val="00614DC6"/>
    <w:rsid w:val="006154CA"/>
    <w:rsid w:val="006156DA"/>
    <w:rsid w:val="00615FA9"/>
    <w:rsid w:val="00616275"/>
    <w:rsid w:val="00616601"/>
    <w:rsid w:val="0061666E"/>
    <w:rsid w:val="00616C2D"/>
    <w:rsid w:val="00617415"/>
    <w:rsid w:val="0061742E"/>
    <w:rsid w:val="00617A0A"/>
    <w:rsid w:val="006200FB"/>
    <w:rsid w:val="00620160"/>
    <w:rsid w:val="0062018A"/>
    <w:rsid w:val="00620619"/>
    <w:rsid w:val="00620D2D"/>
    <w:rsid w:val="00621DD3"/>
    <w:rsid w:val="00621F86"/>
    <w:rsid w:val="0062226E"/>
    <w:rsid w:val="006225D5"/>
    <w:rsid w:val="00622666"/>
    <w:rsid w:val="006233AA"/>
    <w:rsid w:val="00623767"/>
    <w:rsid w:val="00623CC2"/>
    <w:rsid w:val="00623E41"/>
    <w:rsid w:val="006241A6"/>
    <w:rsid w:val="00624291"/>
    <w:rsid w:val="0062496D"/>
    <w:rsid w:val="00624E4A"/>
    <w:rsid w:val="00624F9F"/>
    <w:rsid w:val="00625E28"/>
    <w:rsid w:val="0062650A"/>
    <w:rsid w:val="006265A8"/>
    <w:rsid w:val="006268F4"/>
    <w:rsid w:val="00627344"/>
    <w:rsid w:val="00627475"/>
    <w:rsid w:val="006301E6"/>
    <w:rsid w:val="006302BA"/>
    <w:rsid w:val="006303C6"/>
    <w:rsid w:val="00630DAB"/>
    <w:rsid w:val="00631125"/>
    <w:rsid w:val="00631354"/>
    <w:rsid w:val="0063154D"/>
    <w:rsid w:val="00631D4C"/>
    <w:rsid w:val="0063323A"/>
    <w:rsid w:val="00633427"/>
    <w:rsid w:val="00633E49"/>
    <w:rsid w:val="0063409E"/>
    <w:rsid w:val="0063421C"/>
    <w:rsid w:val="00634F9A"/>
    <w:rsid w:val="006355B6"/>
    <w:rsid w:val="0063578E"/>
    <w:rsid w:val="00635852"/>
    <w:rsid w:val="00635C9B"/>
    <w:rsid w:val="00636274"/>
    <w:rsid w:val="006367BC"/>
    <w:rsid w:val="006367DF"/>
    <w:rsid w:val="0063687A"/>
    <w:rsid w:val="00637424"/>
    <w:rsid w:val="00637516"/>
    <w:rsid w:val="00637A5C"/>
    <w:rsid w:val="00637D32"/>
    <w:rsid w:val="006406D6"/>
    <w:rsid w:val="0064100A"/>
    <w:rsid w:val="0064112A"/>
    <w:rsid w:val="006412E4"/>
    <w:rsid w:val="00641709"/>
    <w:rsid w:val="00642B21"/>
    <w:rsid w:val="00642ECA"/>
    <w:rsid w:val="00642FA0"/>
    <w:rsid w:val="00643921"/>
    <w:rsid w:val="0064480B"/>
    <w:rsid w:val="0064539F"/>
    <w:rsid w:val="00645C5D"/>
    <w:rsid w:val="00645F81"/>
    <w:rsid w:val="00646085"/>
    <w:rsid w:val="006470E0"/>
    <w:rsid w:val="00647331"/>
    <w:rsid w:val="00647648"/>
    <w:rsid w:val="00650D41"/>
    <w:rsid w:val="00651270"/>
    <w:rsid w:val="00651C3E"/>
    <w:rsid w:val="00652534"/>
    <w:rsid w:val="00652844"/>
    <w:rsid w:val="00652906"/>
    <w:rsid w:val="006531C6"/>
    <w:rsid w:val="006538F0"/>
    <w:rsid w:val="00653A76"/>
    <w:rsid w:val="00655042"/>
    <w:rsid w:val="0065558B"/>
    <w:rsid w:val="006556F2"/>
    <w:rsid w:val="00655FDB"/>
    <w:rsid w:val="006569CC"/>
    <w:rsid w:val="00656B26"/>
    <w:rsid w:val="00656BFE"/>
    <w:rsid w:val="006608EC"/>
    <w:rsid w:val="00660FC9"/>
    <w:rsid w:val="00661C66"/>
    <w:rsid w:val="0066217E"/>
    <w:rsid w:val="00662314"/>
    <w:rsid w:val="00662595"/>
    <w:rsid w:val="0066336C"/>
    <w:rsid w:val="006633A1"/>
    <w:rsid w:val="0066422E"/>
    <w:rsid w:val="00664333"/>
    <w:rsid w:val="006643C0"/>
    <w:rsid w:val="00664488"/>
    <w:rsid w:val="0066453D"/>
    <w:rsid w:val="00664D73"/>
    <w:rsid w:val="00665366"/>
    <w:rsid w:val="0066547E"/>
    <w:rsid w:val="00665A4C"/>
    <w:rsid w:val="00665DD2"/>
    <w:rsid w:val="00665E62"/>
    <w:rsid w:val="00666172"/>
    <w:rsid w:val="00666B31"/>
    <w:rsid w:val="006702A1"/>
    <w:rsid w:val="00670E14"/>
    <w:rsid w:val="00671985"/>
    <w:rsid w:val="006726DB"/>
    <w:rsid w:val="006729CA"/>
    <w:rsid w:val="006729D0"/>
    <w:rsid w:val="00672EFD"/>
    <w:rsid w:val="006734FD"/>
    <w:rsid w:val="00673986"/>
    <w:rsid w:val="006741D1"/>
    <w:rsid w:val="0067462F"/>
    <w:rsid w:val="006747BA"/>
    <w:rsid w:val="0067540A"/>
    <w:rsid w:val="00675C05"/>
    <w:rsid w:val="00675DE5"/>
    <w:rsid w:val="00675EE1"/>
    <w:rsid w:val="0067666F"/>
    <w:rsid w:val="00677B5A"/>
    <w:rsid w:val="00680143"/>
    <w:rsid w:val="00680191"/>
    <w:rsid w:val="0068082E"/>
    <w:rsid w:val="00680FEF"/>
    <w:rsid w:val="0068296A"/>
    <w:rsid w:val="00682A78"/>
    <w:rsid w:val="00682E34"/>
    <w:rsid w:val="00683C53"/>
    <w:rsid w:val="00683F96"/>
    <w:rsid w:val="006844B3"/>
    <w:rsid w:val="00684F68"/>
    <w:rsid w:val="0068606D"/>
    <w:rsid w:val="006868C4"/>
    <w:rsid w:val="00687582"/>
    <w:rsid w:val="0068773D"/>
    <w:rsid w:val="006877E1"/>
    <w:rsid w:val="00687903"/>
    <w:rsid w:val="00687FA5"/>
    <w:rsid w:val="0069042A"/>
    <w:rsid w:val="006913A7"/>
    <w:rsid w:val="0069172E"/>
    <w:rsid w:val="00692BD6"/>
    <w:rsid w:val="00693F9F"/>
    <w:rsid w:val="00694A62"/>
    <w:rsid w:val="0069564F"/>
    <w:rsid w:val="00695EFC"/>
    <w:rsid w:val="00695F8A"/>
    <w:rsid w:val="0069630D"/>
    <w:rsid w:val="00696637"/>
    <w:rsid w:val="00697017"/>
    <w:rsid w:val="00697200"/>
    <w:rsid w:val="00697A87"/>
    <w:rsid w:val="00697BFA"/>
    <w:rsid w:val="006A02D5"/>
    <w:rsid w:val="006A0688"/>
    <w:rsid w:val="006A1222"/>
    <w:rsid w:val="006A1334"/>
    <w:rsid w:val="006A16D6"/>
    <w:rsid w:val="006A20F0"/>
    <w:rsid w:val="006A24AD"/>
    <w:rsid w:val="006A2725"/>
    <w:rsid w:val="006A2D6B"/>
    <w:rsid w:val="006A3138"/>
    <w:rsid w:val="006A32AA"/>
    <w:rsid w:val="006A4BD3"/>
    <w:rsid w:val="006A4BF4"/>
    <w:rsid w:val="006A4CC9"/>
    <w:rsid w:val="006A4FEB"/>
    <w:rsid w:val="006A543E"/>
    <w:rsid w:val="006A54E3"/>
    <w:rsid w:val="006A56AE"/>
    <w:rsid w:val="006A5B2C"/>
    <w:rsid w:val="006A5BFB"/>
    <w:rsid w:val="006A5F6A"/>
    <w:rsid w:val="006A60AA"/>
    <w:rsid w:val="006A6B58"/>
    <w:rsid w:val="006A7261"/>
    <w:rsid w:val="006B001E"/>
    <w:rsid w:val="006B01C6"/>
    <w:rsid w:val="006B01F1"/>
    <w:rsid w:val="006B02D2"/>
    <w:rsid w:val="006B042C"/>
    <w:rsid w:val="006B05DD"/>
    <w:rsid w:val="006B08DF"/>
    <w:rsid w:val="006B16C3"/>
    <w:rsid w:val="006B1898"/>
    <w:rsid w:val="006B2069"/>
    <w:rsid w:val="006B2828"/>
    <w:rsid w:val="006B2CC4"/>
    <w:rsid w:val="006B30B4"/>
    <w:rsid w:val="006B3936"/>
    <w:rsid w:val="006B4A9D"/>
    <w:rsid w:val="006B5B2A"/>
    <w:rsid w:val="006B5D81"/>
    <w:rsid w:val="006B71B4"/>
    <w:rsid w:val="006B7518"/>
    <w:rsid w:val="006B75A8"/>
    <w:rsid w:val="006C010C"/>
    <w:rsid w:val="006C0C07"/>
    <w:rsid w:val="006C0D2A"/>
    <w:rsid w:val="006C1764"/>
    <w:rsid w:val="006C2F12"/>
    <w:rsid w:val="006C3782"/>
    <w:rsid w:val="006C38A3"/>
    <w:rsid w:val="006C397E"/>
    <w:rsid w:val="006C3B92"/>
    <w:rsid w:val="006C40C0"/>
    <w:rsid w:val="006C41AD"/>
    <w:rsid w:val="006C432A"/>
    <w:rsid w:val="006C432C"/>
    <w:rsid w:val="006C4781"/>
    <w:rsid w:val="006C58AE"/>
    <w:rsid w:val="006C5B29"/>
    <w:rsid w:val="006C5E4B"/>
    <w:rsid w:val="006C6D0A"/>
    <w:rsid w:val="006C707D"/>
    <w:rsid w:val="006C75CA"/>
    <w:rsid w:val="006C7927"/>
    <w:rsid w:val="006D0D66"/>
    <w:rsid w:val="006D1136"/>
    <w:rsid w:val="006D1406"/>
    <w:rsid w:val="006D226F"/>
    <w:rsid w:val="006D2B9B"/>
    <w:rsid w:val="006D4119"/>
    <w:rsid w:val="006D417C"/>
    <w:rsid w:val="006D52EC"/>
    <w:rsid w:val="006D6556"/>
    <w:rsid w:val="006D6C9B"/>
    <w:rsid w:val="006D7373"/>
    <w:rsid w:val="006D7AB4"/>
    <w:rsid w:val="006E0232"/>
    <w:rsid w:val="006E1360"/>
    <w:rsid w:val="006E1406"/>
    <w:rsid w:val="006E15C4"/>
    <w:rsid w:val="006E1613"/>
    <w:rsid w:val="006E163C"/>
    <w:rsid w:val="006E1BF9"/>
    <w:rsid w:val="006E1E75"/>
    <w:rsid w:val="006E2302"/>
    <w:rsid w:val="006E262B"/>
    <w:rsid w:val="006E30CB"/>
    <w:rsid w:val="006E32B3"/>
    <w:rsid w:val="006E3B1E"/>
    <w:rsid w:val="006E47BE"/>
    <w:rsid w:val="006E4AE2"/>
    <w:rsid w:val="006E4D58"/>
    <w:rsid w:val="006E5117"/>
    <w:rsid w:val="006E54C8"/>
    <w:rsid w:val="006E5D06"/>
    <w:rsid w:val="006E62C8"/>
    <w:rsid w:val="006E643E"/>
    <w:rsid w:val="006E64A0"/>
    <w:rsid w:val="006E6ADB"/>
    <w:rsid w:val="006E6DB9"/>
    <w:rsid w:val="006F02F7"/>
    <w:rsid w:val="006F0425"/>
    <w:rsid w:val="006F0509"/>
    <w:rsid w:val="006F0D04"/>
    <w:rsid w:val="006F10EF"/>
    <w:rsid w:val="006F113E"/>
    <w:rsid w:val="006F22CB"/>
    <w:rsid w:val="006F2EC8"/>
    <w:rsid w:val="006F2F58"/>
    <w:rsid w:val="006F3832"/>
    <w:rsid w:val="006F39A8"/>
    <w:rsid w:val="006F4322"/>
    <w:rsid w:val="006F4818"/>
    <w:rsid w:val="006F58FE"/>
    <w:rsid w:val="006F5B69"/>
    <w:rsid w:val="006F5D4E"/>
    <w:rsid w:val="006F5E83"/>
    <w:rsid w:val="006F5E97"/>
    <w:rsid w:val="006F633E"/>
    <w:rsid w:val="006F6359"/>
    <w:rsid w:val="006F66EB"/>
    <w:rsid w:val="006F6719"/>
    <w:rsid w:val="006F6C45"/>
    <w:rsid w:val="006F6C5F"/>
    <w:rsid w:val="006F6EAD"/>
    <w:rsid w:val="006F7B7F"/>
    <w:rsid w:val="006F7FBF"/>
    <w:rsid w:val="0070071A"/>
    <w:rsid w:val="00700EEE"/>
    <w:rsid w:val="00701390"/>
    <w:rsid w:val="007014E2"/>
    <w:rsid w:val="00701BA1"/>
    <w:rsid w:val="00701BBE"/>
    <w:rsid w:val="007022EF"/>
    <w:rsid w:val="00702C19"/>
    <w:rsid w:val="00703154"/>
    <w:rsid w:val="007038BB"/>
    <w:rsid w:val="00703DC6"/>
    <w:rsid w:val="00703DDD"/>
    <w:rsid w:val="007050D3"/>
    <w:rsid w:val="007055E6"/>
    <w:rsid w:val="0070745D"/>
    <w:rsid w:val="007108AF"/>
    <w:rsid w:val="00711B4C"/>
    <w:rsid w:val="007120F2"/>
    <w:rsid w:val="00712A95"/>
    <w:rsid w:val="00712B73"/>
    <w:rsid w:val="00712C1B"/>
    <w:rsid w:val="00712EF7"/>
    <w:rsid w:val="00713BBF"/>
    <w:rsid w:val="00713EB3"/>
    <w:rsid w:val="00715049"/>
    <w:rsid w:val="007160BC"/>
    <w:rsid w:val="0071632B"/>
    <w:rsid w:val="00716560"/>
    <w:rsid w:val="00717129"/>
    <w:rsid w:val="007178DB"/>
    <w:rsid w:val="007207A8"/>
    <w:rsid w:val="0072183C"/>
    <w:rsid w:val="00721AF8"/>
    <w:rsid w:val="00721B86"/>
    <w:rsid w:val="00722BAC"/>
    <w:rsid w:val="00722DF9"/>
    <w:rsid w:val="007230E3"/>
    <w:rsid w:val="00723BD6"/>
    <w:rsid w:val="00723D74"/>
    <w:rsid w:val="00723EB3"/>
    <w:rsid w:val="00724502"/>
    <w:rsid w:val="00724CE9"/>
    <w:rsid w:val="00724D1A"/>
    <w:rsid w:val="0072594D"/>
    <w:rsid w:val="00725AA2"/>
    <w:rsid w:val="007271E2"/>
    <w:rsid w:val="007301FA"/>
    <w:rsid w:val="00730222"/>
    <w:rsid w:val="00730429"/>
    <w:rsid w:val="00730B0F"/>
    <w:rsid w:val="00730CB3"/>
    <w:rsid w:val="007315FF"/>
    <w:rsid w:val="00731729"/>
    <w:rsid w:val="0073192C"/>
    <w:rsid w:val="00731E2F"/>
    <w:rsid w:val="00732BAA"/>
    <w:rsid w:val="00732E58"/>
    <w:rsid w:val="00732FCC"/>
    <w:rsid w:val="00733287"/>
    <w:rsid w:val="00733971"/>
    <w:rsid w:val="007339F4"/>
    <w:rsid w:val="00733E1B"/>
    <w:rsid w:val="007349A9"/>
    <w:rsid w:val="0073525B"/>
    <w:rsid w:val="007354B7"/>
    <w:rsid w:val="00735C75"/>
    <w:rsid w:val="007362EA"/>
    <w:rsid w:val="0073649E"/>
    <w:rsid w:val="00736D28"/>
    <w:rsid w:val="00736DF8"/>
    <w:rsid w:val="00736E2E"/>
    <w:rsid w:val="007374E5"/>
    <w:rsid w:val="00737C48"/>
    <w:rsid w:val="0074035A"/>
    <w:rsid w:val="00740D55"/>
    <w:rsid w:val="007416C0"/>
    <w:rsid w:val="00741E4C"/>
    <w:rsid w:val="00741EFA"/>
    <w:rsid w:val="00742BBA"/>
    <w:rsid w:val="00742C1C"/>
    <w:rsid w:val="0074456F"/>
    <w:rsid w:val="00744730"/>
    <w:rsid w:val="0074533F"/>
    <w:rsid w:val="007455DB"/>
    <w:rsid w:val="00745E48"/>
    <w:rsid w:val="007462AB"/>
    <w:rsid w:val="00746639"/>
    <w:rsid w:val="00746782"/>
    <w:rsid w:val="00746A89"/>
    <w:rsid w:val="0075022F"/>
    <w:rsid w:val="00750A38"/>
    <w:rsid w:val="00750BF6"/>
    <w:rsid w:val="00750D3C"/>
    <w:rsid w:val="00750FEA"/>
    <w:rsid w:val="00751677"/>
    <w:rsid w:val="0075199F"/>
    <w:rsid w:val="00751A21"/>
    <w:rsid w:val="00751B5D"/>
    <w:rsid w:val="00752189"/>
    <w:rsid w:val="007523CB"/>
    <w:rsid w:val="0075285B"/>
    <w:rsid w:val="0075382D"/>
    <w:rsid w:val="007539CA"/>
    <w:rsid w:val="007539E2"/>
    <w:rsid w:val="00754E69"/>
    <w:rsid w:val="00755824"/>
    <w:rsid w:val="00755A3C"/>
    <w:rsid w:val="007563BA"/>
    <w:rsid w:val="007573B1"/>
    <w:rsid w:val="0076025D"/>
    <w:rsid w:val="0076063B"/>
    <w:rsid w:val="0076098B"/>
    <w:rsid w:val="007609B8"/>
    <w:rsid w:val="0076155A"/>
    <w:rsid w:val="00761649"/>
    <w:rsid w:val="0076168C"/>
    <w:rsid w:val="00761A44"/>
    <w:rsid w:val="00762946"/>
    <w:rsid w:val="00762FB6"/>
    <w:rsid w:val="007638B7"/>
    <w:rsid w:val="00763EE9"/>
    <w:rsid w:val="00764043"/>
    <w:rsid w:val="007641B1"/>
    <w:rsid w:val="007643A0"/>
    <w:rsid w:val="007648CB"/>
    <w:rsid w:val="00764920"/>
    <w:rsid w:val="0076531D"/>
    <w:rsid w:val="00765E32"/>
    <w:rsid w:val="007661F5"/>
    <w:rsid w:val="0076641F"/>
    <w:rsid w:val="00766C05"/>
    <w:rsid w:val="007672AB"/>
    <w:rsid w:val="00770CE9"/>
    <w:rsid w:val="00770D15"/>
    <w:rsid w:val="00770F1E"/>
    <w:rsid w:val="00771788"/>
    <w:rsid w:val="00771A6B"/>
    <w:rsid w:val="007726B6"/>
    <w:rsid w:val="00773055"/>
    <w:rsid w:val="00773431"/>
    <w:rsid w:val="0077355C"/>
    <w:rsid w:val="00774072"/>
    <w:rsid w:val="007743E1"/>
    <w:rsid w:val="007749AF"/>
    <w:rsid w:val="00775960"/>
    <w:rsid w:val="00776556"/>
    <w:rsid w:val="00776703"/>
    <w:rsid w:val="00776E91"/>
    <w:rsid w:val="00777608"/>
    <w:rsid w:val="00777B90"/>
    <w:rsid w:val="00777CB6"/>
    <w:rsid w:val="00777E86"/>
    <w:rsid w:val="00780283"/>
    <w:rsid w:val="007803BF"/>
    <w:rsid w:val="007803C1"/>
    <w:rsid w:val="0078142C"/>
    <w:rsid w:val="00781997"/>
    <w:rsid w:val="00782E66"/>
    <w:rsid w:val="007834E1"/>
    <w:rsid w:val="0078381A"/>
    <w:rsid w:val="007838AF"/>
    <w:rsid w:val="0078399B"/>
    <w:rsid w:val="007841B8"/>
    <w:rsid w:val="0078426C"/>
    <w:rsid w:val="00784685"/>
    <w:rsid w:val="00784B1D"/>
    <w:rsid w:val="00784D01"/>
    <w:rsid w:val="00785695"/>
    <w:rsid w:val="00785768"/>
    <w:rsid w:val="00785805"/>
    <w:rsid w:val="0078584D"/>
    <w:rsid w:val="00785DFC"/>
    <w:rsid w:val="0078769D"/>
    <w:rsid w:val="007879FD"/>
    <w:rsid w:val="00787C51"/>
    <w:rsid w:val="00787C73"/>
    <w:rsid w:val="00787CB5"/>
    <w:rsid w:val="00790693"/>
    <w:rsid w:val="00790859"/>
    <w:rsid w:val="00790967"/>
    <w:rsid w:val="00790F82"/>
    <w:rsid w:val="0079110A"/>
    <w:rsid w:val="007914A7"/>
    <w:rsid w:val="0079169B"/>
    <w:rsid w:val="007920AB"/>
    <w:rsid w:val="00792AE7"/>
    <w:rsid w:val="00792E1B"/>
    <w:rsid w:val="007932FC"/>
    <w:rsid w:val="0079348F"/>
    <w:rsid w:val="0079395C"/>
    <w:rsid w:val="00793CD9"/>
    <w:rsid w:val="0079407A"/>
    <w:rsid w:val="007940F1"/>
    <w:rsid w:val="007940FC"/>
    <w:rsid w:val="0079442C"/>
    <w:rsid w:val="00794B06"/>
    <w:rsid w:val="00794F05"/>
    <w:rsid w:val="007950B9"/>
    <w:rsid w:val="007952D9"/>
    <w:rsid w:val="00795767"/>
    <w:rsid w:val="00795C47"/>
    <w:rsid w:val="00795C7A"/>
    <w:rsid w:val="00796AE1"/>
    <w:rsid w:val="00796C52"/>
    <w:rsid w:val="0079732F"/>
    <w:rsid w:val="00797CAB"/>
    <w:rsid w:val="007A0026"/>
    <w:rsid w:val="007A0304"/>
    <w:rsid w:val="007A0C7A"/>
    <w:rsid w:val="007A261E"/>
    <w:rsid w:val="007A2DFC"/>
    <w:rsid w:val="007A326D"/>
    <w:rsid w:val="007A3272"/>
    <w:rsid w:val="007A3307"/>
    <w:rsid w:val="007A3850"/>
    <w:rsid w:val="007A3DCA"/>
    <w:rsid w:val="007A401B"/>
    <w:rsid w:val="007A4247"/>
    <w:rsid w:val="007A431B"/>
    <w:rsid w:val="007A485F"/>
    <w:rsid w:val="007A4A96"/>
    <w:rsid w:val="007A4D5D"/>
    <w:rsid w:val="007A592B"/>
    <w:rsid w:val="007A59C1"/>
    <w:rsid w:val="007A61BF"/>
    <w:rsid w:val="007A62BD"/>
    <w:rsid w:val="007A647A"/>
    <w:rsid w:val="007A64A0"/>
    <w:rsid w:val="007A65A8"/>
    <w:rsid w:val="007A6A96"/>
    <w:rsid w:val="007A6E7B"/>
    <w:rsid w:val="007A75A1"/>
    <w:rsid w:val="007A76C9"/>
    <w:rsid w:val="007A78F1"/>
    <w:rsid w:val="007B0177"/>
    <w:rsid w:val="007B0285"/>
    <w:rsid w:val="007B0384"/>
    <w:rsid w:val="007B1A2B"/>
    <w:rsid w:val="007B1BCE"/>
    <w:rsid w:val="007B1F2A"/>
    <w:rsid w:val="007B2249"/>
    <w:rsid w:val="007B2D74"/>
    <w:rsid w:val="007B30BE"/>
    <w:rsid w:val="007B35E2"/>
    <w:rsid w:val="007B35E6"/>
    <w:rsid w:val="007B35F2"/>
    <w:rsid w:val="007B38A1"/>
    <w:rsid w:val="007B41B3"/>
    <w:rsid w:val="007B4CA8"/>
    <w:rsid w:val="007B4E5F"/>
    <w:rsid w:val="007B4F3E"/>
    <w:rsid w:val="007B535E"/>
    <w:rsid w:val="007B579B"/>
    <w:rsid w:val="007B6050"/>
    <w:rsid w:val="007B691B"/>
    <w:rsid w:val="007B6F07"/>
    <w:rsid w:val="007C0893"/>
    <w:rsid w:val="007C0D8E"/>
    <w:rsid w:val="007C1262"/>
    <w:rsid w:val="007C16BB"/>
    <w:rsid w:val="007C1C25"/>
    <w:rsid w:val="007C1E47"/>
    <w:rsid w:val="007C22FA"/>
    <w:rsid w:val="007C2D9D"/>
    <w:rsid w:val="007C30B2"/>
    <w:rsid w:val="007C3CDE"/>
    <w:rsid w:val="007C4388"/>
    <w:rsid w:val="007C4FE5"/>
    <w:rsid w:val="007C5043"/>
    <w:rsid w:val="007C5C21"/>
    <w:rsid w:val="007C5F5F"/>
    <w:rsid w:val="007C694E"/>
    <w:rsid w:val="007C6FDA"/>
    <w:rsid w:val="007C72A6"/>
    <w:rsid w:val="007C7537"/>
    <w:rsid w:val="007C7D06"/>
    <w:rsid w:val="007C7EDB"/>
    <w:rsid w:val="007D01F4"/>
    <w:rsid w:val="007D02C6"/>
    <w:rsid w:val="007D0CDF"/>
    <w:rsid w:val="007D1243"/>
    <w:rsid w:val="007D1323"/>
    <w:rsid w:val="007D16F0"/>
    <w:rsid w:val="007D20CE"/>
    <w:rsid w:val="007D21B0"/>
    <w:rsid w:val="007D241D"/>
    <w:rsid w:val="007D2C79"/>
    <w:rsid w:val="007D3281"/>
    <w:rsid w:val="007D4407"/>
    <w:rsid w:val="007D5763"/>
    <w:rsid w:val="007D5D91"/>
    <w:rsid w:val="007D6081"/>
    <w:rsid w:val="007D63ED"/>
    <w:rsid w:val="007D71D9"/>
    <w:rsid w:val="007D7453"/>
    <w:rsid w:val="007D78C1"/>
    <w:rsid w:val="007D7C5B"/>
    <w:rsid w:val="007E15F6"/>
    <w:rsid w:val="007E1CEE"/>
    <w:rsid w:val="007E2646"/>
    <w:rsid w:val="007E2DD3"/>
    <w:rsid w:val="007E3A45"/>
    <w:rsid w:val="007E4710"/>
    <w:rsid w:val="007E5E66"/>
    <w:rsid w:val="007E5EAF"/>
    <w:rsid w:val="007E63B4"/>
    <w:rsid w:val="007E6460"/>
    <w:rsid w:val="007E6483"/>
    <w:rsid w:val="007E6BFF"/>
    <w:rsid w:val="007E6D1D"/>
    <w:rsid w:val="007E6E59"/>
    <w:rsid w:val="007E7135"/>
    <w:rsid w:val="007E7618"/>
    <w:rsid w:val="007E7D91"/>
    <w:rsid w:val="007E7E11"/>
    <w:rsid w:val="007F007C"/>
    <w:rsid w:val="007F0114"/>
    <w:rsid w:val="007F03D9"/>
    <w:rsid w:val="007F067C"/>
    <w:rsid w:val="007F0F2E"/>
    <w:rsid w:val="007F1114"/>
    <w:rsid w:val="007F1E9C"/>
    <w:rsid w:val="007F2565"/>
    <w:rsid w:val="007F2984"/>
    <w:rsid w:val="007F2A0F"/>
    <w:rsid w:val="007F2FA1"/>
    <w:rsid w:val="007F30A2"/>
    <w:rsid w:val="007F3489"/>
    <w:rsid w:val="007F398D"/>
    <w:rsid w:val="007F3B1D"/>
    <w:rsid w:val="007F3C92"/>
    <w:rsid w:val="007F433C"/>
    <w:rsid w:val="007F4D08"/>
    <w:rsid w:val="007F58A2"/>
    <w:rsid w:val="007F5A43"/>
    <w:rsid w:val="007F612F"/>
    <w:rsid w:val="007F62D0"/>
    <w:rsid w:val="007F6894"/>
    <w:rsid w:val="007F6A9B"/>
    <w:rsid w:val="007F769B"/>
    <w:rsid w:val="007F798E"/>
    <w:rsid w:val="007F7CEA"/>
    <w:rsid w:val="00800BA4"/>
    <w:rsid w:val="00800EA8"/>
    <w:rsid w:val="00800F60"/>
    <w:rsid w:val="00801015"/>
    <w:rsid w:val="00801D9E"/>
    <w:rsid w:val="00801EAA"/>
    <w:rsid w:val="00801EF9"/>
    <w:rsid w:val="0080229C"/>
    <w:rsid w:val="008027C1"/>
    <w:rsid w:val="00802941"/>
    <w:rsid w:val="00802C45"/>
    <w:rsid w:val="00802F4A"/>
    <w:rsid w:val="00803080"/>
    <w:rsid w:val="008032C3"/>
    <w:rsid w:val="00803585"/>
    <w:rsid w:val="00803BBB"/>
    <w:rsid w:val="00803C65"/>
    <w:rsid w:val="00803DA7"/>
    <w:rsid w:val="00803E03"/>
    <w:rsid w:val="00804C83"/>
    <w:rsid w:val="00804DB7"/>
    <w:rsid w:val="00805607"/>
    <w:rsid w:val="0080677D"/>
    <w:rsid w:val="008067A7"/>
    <w:rsid w:val="00806A38"/>
    <w:rsid w:val="00806ADA"/>
    <w:rsid w:val="00806FA6"/>
    <w:rsid w:val="008074AF"/>
    <w:rsid w:val="0081004E"/>
    <w:rsid w:val="0081065F"/>
    <w:rsid w:val="008107C8"/>
    <w:rsid w:val="00810AD9"/>
    <w:rsid w:val="00810D02"/>
    <w:rsid w:val="00811360"/>
    <w:rsid w:val="00811C71"/>
    <w:rsid w:val="00811DBE"/>
    <w:rsid w:val="0081212C"/>
    <w:rsid w:val="008126AA"/>
    <w:rsid w:val="00812764"/>
    <w:rsid w:val="00812C76"/>
    <w:rsid w:val="008130F6"/>
    <w:rsid w:val="00813361"/>
    <w:rsid w:val="00813558"/>
    <w:rsid w:val="008136A4"/>
    <w:rsid w:val="0081459F"/>
    <w:rsid w:val="00814C5A"/>
    <w:rsid w:val="00814E36"/>
    <w:rsid w:val="00815F7E"/>
    <w:rsid w:val="008165A6"/>
    <w:rsid w:val="00816697"/>
    <w:rsid w:val="00816709"/>
    <w:rsid w:val="00816F27"/>
    <w:rsid w:val="00817377"/>
    <w:rsid w:val="008201FD"/>
    <w:rsid w:val="0082027B"/>
    <w:rsid w:val="00821780"/>
    <w:rsid w:val="00821831"/>
    <w:rsid w:val="0082269B"/>
    <w:rsid w:val="00822764"/>
    <w:rsid w:val="008227C5"/>
    <w:rsid w:val="00822CB8"/>
    <w:rsid w:val="00822FEA"/>
    <w:rsid w:val="00823317"/>
    <w:rsid w:val="00823643"/>
    <w:rsid w:val="00823CE8"/>
    <w:rsid w:val="0082442F"/>
    <w:rsid w:val="00824CFC"/>
    <w:rsid w:val="00824E35"/>
    <w:rsid w:val="00824E65"/>
    <w:rsid w:val="008263E8"/>
    <w:rsid w:val="0082641A"/>
    <w:rsid w:val="008275AC"/>
    <w:rsid w:val="00827804"/>
    <w:rsid w:val="00827BE6"/>
    <w:rsid w:val="00831867"/>
    <w:rsid w:val="00831B0B"/>
    <w:rsid w:val="00832C38"/>
    <w:rsid w:val="00834056"/>
    <w:rsid w:val="008340D6"/>
    <w:rsid w:val="00834736"/>
    <w:rsid w:val="00834B3C"/>
    <w:rsid w:val="008364EF"/>
    <w:rsid w:val="0083694D"/>
    <w:rsid w:val="008369EB"/>
    <w:rsid w:val="00836A0C"/>
    <w:rsid w:val="00836E1D"/>
    <w:rsid w:val="0083750C"/>
    <w:rsid w:val="00837F3B"/>
    <w:rsid w:val="0084004F"/>
    <w:rsid w:val="00840138"/>
    <w:rsid w:val="00840815"/>
    <w:rsid w:val="00840944"/>
    <w:rsid w:val="00841839"/>
    <w:rsid w:val="00841ABF"/>
    <w:rsid w:val="00841D7C"/>
    <w:rsid w:val="00841DEA"/>
    <w:rsid w:val="00842465"/>
    <w:rsid w:val="008425D7"/>
    <w:rsid w:val="00842AA5"/>
    <w:rsid w:val="0084372D"/>
    <w:rsid w:val="00843C01"/>
    <w:rsid w:val="00843F07"/>
    <w:rsid w:val="00844088"/>
    <w:rsid w:val="00845332"/>
    <w:rsid w:val="008455A7"/>
    <w:rsid w:val="008455B2"/>
    <w:rsid w:val="00845B23"/>
    <w:rsid w:val="00847842"/>
    <w:rsid w:val="008479F5"/>
    <w:rsid w:val="00850302"/>
    <w:rsid w:val="00850650"/>
    <w:rsid w:val="00850A45"/>
    <w:rsid w:val="00850CC7"/>
    <w:rsid w:val="00850FD3"/>
    <w:rsid w:val="00852649"/>
    <w:rsid w:val="00852DFD"/>
    <w:rsid w:val="00853107"/>
    <w:rsid w:val="008539FD"/>
    <w:rsid w:val="00854D4B"/>
    <w:rsid w:val="00854E2B"/>
    <w:rsid w:val="00855235"/>
    <w:rsid w:val="0085527D"/>
    <w:rsid w:val="00855872"/>
    <w:rsid w:val="00855A80"/>
    <w:rsid w:val="00855B2F"/>
    <w:rsid w:val="00855F5F"/>
    <w:rsid w:val="00856920"/>
    <w:rsid w:val="00856AC5"/>
    <w:rsid w:val="008575E3"/>
    <w:rsid w:val="00857695"/>
    <w:rsid w:val="00857C21"/>
    <w:rsid w:val="00857D1A"/>
    <w:rsid w:val="00857E2C"/>
    <w:rsid w:val="00857F05"/>
    <w:rsid w:val="008618DD"/>
    <w:rsid w:val="00861DB9"/>
    <w:rsid w:val="00862817"/>
    <w:rsid w:val="00862A26"/>
    <w:rsid w:val="00862B37"/>
    <w:rsid w:val="008634DA"/>
    <w:rsid w:val="00864022"/>
    <w:rsid w:val="00864C07"/>
    <w:rsid w:val="00864F71"/>
    <w:rsid w:val="00865047"/>
    <w:rsid w:val="008651D9"/>
    <w:rsid w:val="008654D8"/>
    <w:rsid w:val="008662E9"/>
    <w:rsid w:val="00866710"/>
    <w:rsid w:val="008667CA"/>
    <w:rsid w:val="00866CD0"/>
    <w:rsid w:val="008675FE"/>
    <w:rsid w:val="00867BDF"/>
    <w:rsid w:val="00870961"/>
    <w:rsid w:val="00871795"/>
    <w:rsid w:val="00872CC7"/>
    <w:rsid w:val="00873611"/>
    <w:rsid w:val="00873CBA"/>
    <w:rsid w:val="00873E1C"/>
    <w:rsid w:val="0087438E"/>
    <w:rsid w:val="00874B9C"/>
    <w:rsid w:val="008753EE"/>
    <w:rsid w:val="00875728"/>
    <w:rsid w:val="00875B48"/>
    <w:rsid w:val="008760AE"/>
    <w:rsid w:val="008765AD"/>
    <w:rsid w:val="008776D2"/>
    <w:rsid w:val="0088036E"/>
    <w:rsid w:val="00880956"/>
    <w:rsid w:val="00880C9E"/>
    <w:rsid w:val="00880DB7"/>
    <w:rsid w:val="0088157C"/>
    <w:rsid w:val="00881AE9"/>
    <w:rsid w:val="0088228A"/>
    <w:rsid w:val="00882B81"/>
    <w:rsid w:val="00882FED"/>
    <w:rsid w:val="008837B2"/>
    <w:rsid w:val="0088381E"/>
    <w:rsid w:val="00883FEC"/>
    <w:rsid w:val="008840FD"/>
    <w:rsid w:val="00884292"/>
    <w:rsid w:val="00884681"/>
    <w:rsid w:val="008848EB"/>
    <w:rsid w:val="00885048"/>
    <w:rsid w:val="00885F5A"/>
    <w:rsid w:val="0088699F"/>
    <w:rsid w:val="00886D1F"/>
    <w:rsid w:val="008874FB"/>
    <w:rsid w:val="00887745"/>
    <w:rsid w:val="00890E0A"/>
    <w:rsid w:val="0089120A"/>
    <w:rsid w:val="0089139C"/>
    <w:rsid w:val="008913F3"/>
    <w:rsid w:val="0089145D"/>
    <w:rsid w:val="00891624"/>
    <w:rsid w:val="00891648"/>
    <w:rsid w:val="008918C8"/>
    <w:rsid w:val="00891AA3"/>
    <w:rsid w:val="00891EC7"/>
    <w:rsid w:val="00892BE0"/>
    <w:rsid w:val="008931E4"/>
    <w:rsid w:val="008933C6"/>
    <w:rsid w:val="008937B8"/>
    <w:rsid w:val="008943C0"/>
    <w:rsid w:val="008951BB"/>
    <w:rsid w:val="00895590"/>
    <w:rsid w:val="00895BD0"/>
    <w:rsid w:val="0089625D"/>
    <w:rsid w:val="0089630E"/>
    <w:rsid w:val="00896AC1"/>
    <w:rsid w:val="00896B7F"/>
    <w:rsid w:val="00896CDD"/>
    <w:rsid w:val="0089720F"/>
    <w:rsid w:val="008973BD"/>
    <w:rsid w:val="00897FF2"/>
    <w:rsid w:val="008A01BD"/>
    <w:rsid w:val="008A0EBC"/>
    <w:rsid w:val="008A2221"/>
    <w:rsid w:val="008A248E"/>
    <w:rsid w:val="008A27D7"/>
    <w:rsid w:val="008A2C91"/>
    <w:rsid w:val="008A305A"/>
    <w:rsid w:val="008A356A"/>
    <w:rsid w:val="008A359C"/>
    <w:rsid w:val="008A3C71"/>
    <w:rsid w:val="008A3EA9"/>
    <w:rsid w:val="008A435C"/>
    <w:rsid w:val="008A4705"/>
    <w:rsid w:val="008A4849"/>
    <w:rsid w:val="008A49EA"/>
    <w:rsid w:val="008A4B9C"/>
    <w:rsid w:val="008A4C00"/>
    <w:rsid w:val="008A4F94"/>
    <w:rsid w:val="008A5D84"/>
    <w:rsid w:val="008A6021"/>
    <w:rsid w:val="008A6385"/>
    <w:rsid w:val="008A6B7D"/>
    <w:rsid w:val="008A7BEE"/>
    <w:rsid w:val="008A7DEF"/>
    <w:rsid w:val="008B003D"/>
    <w:rsid w:val="008B0B48"/>
    <w:rsid w:val="008B0B6B"/>
    <w:rsid w:val="008B0E0D"/>
    <w:rsid w:val="008B1DCD"/>
    <w:rsid w:val="008B234C"/>
    <w:rsid w:val="008B236E"/>
    <w:rsid w:val="008B25A8"/>
    <w:rsid w:val="008B26C5"/>
    <w:rsid w:val="008B27A9"/>
    <w:rsid w:val="008B2AF9"/>
    <w:rsid w:val="008B3951"/>
    <w:rsid w:val="008B3BB2"/>
    <w:rsid w:val="008B3F26"/>
    <w:rsid w:val="008B41B2"/>
    <w:rsid w:val="008B5418"/>
    <w:rsid w:val="008B5596"/>
    <w:rsid w:val="008B5DFE"/>
    <w:rsid w:val="008B6023"/>
    <w:rsid w:val="008B6211"/>
    <w:rsid w:val="008B6C3A"/>
    <w:rsid w:val="008B79BB"/>
    <w:rsid w:val="008B7F14"/>
    <w:rsid w:val="008C0B33"/>
    <w:rsid w:val="008C1F77"/>
    <w:rsid w:val="008C3465"/>
    <w:rsid w:val="008C35D5"/>
    <w:rsid w:val="008C35E9"/>
    <w:rsid w:val="008C5EAA"/>
    <w:rsid w:val="008C67AE"/>
    <w:rsid w:val="008C6D1B"/>
    <w:rsid w:val="008C6E5B"/>
    <w:rsid w:val="008C70E6"/>
    <w:rsid w:val="008C739A"/>
    <w:rsid w:val="008C766E"/>
    <w:rsid w:val="008D0059"/>
    <w:rsid w:val="008D0244"/>
    <w:rsid w:val="008D0E8E"/>
    <w:rsid w:val="008D1306"/>
    <w:rsid w:val="008D137E"/>
    <w:rsid w:val="008D19A8"/>
    <w:rsid w:val="008D1CC5"/>
    <w:rsid w:val="008D25A1"/>
    <w:rsid w:val="008D25DF"/>
    <w:rsid w:val="008D2E94"/>
    <w:rsid w:val="008D4765"/>
    <w:rsid w:val="008D57CD"/>
    <w:rsid w:val="008D5888"/>
    <w:rsid w:val="008D602E"/>
    <w:rsid w:val="008D60E3"/>
    <w:rsid w:val="008D6ED2"/>
    <w:rsid w:val="008D7B01"/>
    <w:rsid w:val="008E0B9D"/>
    <w:rsid w:val="008E0FB3"/>
    <w:rsid w:val="008E1332"/>
    <w:rsid w:val="008E178F"/>
    <w:rsid w:val="008E1925"/>
    <w:rsid w:val="008E1BC3"/>
    <w:rsid w:val="008E1F43"/>
    <w:rsid w:val="008E2125"/>
    <w:rsid w:val="008E2A30"/>
    <w:rsid w:val="008E2FE8"/>
    <w:rsid w:val="008E341C"/>
    <w:rsid w:val="008E3FE0"/>
    <w:rsid w:val="008E42A1"/>
    <w:rsid w:val="008E45F1"/>
    <w:rsid w:val="008E4E09"/>
    <w:rsid w:val="008E5BB2"/>
    <w:rsid w:val="008E5C74"/>
    <w:rsid w:val="008E6408"/>
    <w:rsid w:val="008E6BA8"/>
    <w:rsid w:val="008E6F2A"/>
    <w:rsid w:val="008E718E"/>
    <w:rsid w:val="008E78CA"/>
    <w:rsid w:val="008E7B4A"/>
    <w:rsid w:val="008F1174"/>
    <w:rsid w:val="008F1506"/>
    <w:rsid w:val="008F15A9"/>
    <w:rsid w:val="008F1FAE"/>
    <w:rsid w:val="008F32BF"/>
    <w:rsid w:val="008F3394"/>
    <w:rsid w:val="008F357D"/>
    <w:rsid w:val="008F3C4A"/>
    <w:rsid w:val="008F43C8"/>
    <w:rsid w:val="008F4C7C"/>
    <w:rsid w:val="008F4CC6"/>
    <w:rsid w:val="008F57EA"/>
    <w:rsid w:val="008F5F01"/>
    <w:rsid w:val="008F72EB"/>
    <w:rsid w:val="008F7FB4"/>
    <w:rsid w:val="0090003E"/>
    <w:rsid w:val="009018A1"/>
    <w:rsid w:val="00901965"/>
    <w:rsid w:val="0090234E"/>
    <w:rsid w:val="009029B9"/>
    <w:rsid w:val="00903222"/>
    <w:rsid w:val="0090382B"/>
    <w:rsid w:val="00903ACB"/>
    <w:rsid w:val="00903C47"/>
    <w:rsid w:val="00903FFC"/>
    <w:rsid w:val="00904432"/>
    <w:rsid w:val="0090454C"/>
    <w:rsid w:val="0090513B"/>
    <w:rsid w:val="00905158"/>
    <w:rsid w:val="00905C7F"/>
    <w:rsid w:val="009063D0"/>
    <w:rsid w:val="00906812"/>
    <w:rsid w:val="00907445"/>
    <w:rsid w:val="009075C8"/>
    <w:rsid w:val="009105A8"/>
    <w:rsid w:val="00910647"/>
    <w:rsid w:val="00910649"/>
    <w:rsid w:val="0091188F"/>
    <w:rsid w:val="00911A4A"/>
    <w:rsid w:val="00911A9A"/>
    <w:rsid w:val="009123B4"/>
    <w:rsid w:val="0091274A"/>
    <w:rsid w:val="00912987"/>
    <w:rsid w:val="00912A9A"/>
    <w:rsid w:val="00913929"/>
    <w:rsid w:val="009139BE"/>
    <w:rsid w:val="009159CB"/>
    <w:rsid w:val="00915A70"/>
    <w:rsid w:val="00915BCB"/>
    <w:rsid w:val="00916528"/>
    <w:rsid w:val="00916DCD"/>
    <w:rsid w:val="009170C4"/>
    <w:rsid w:val="0091736F"/>
    <w:rsid w:val="0091737C"/>
    <w:rsid w:val="00917498"/>
    <w:rsid w:val="009178AD"/>
    <w:rsid w:val="00920608"/>
    <w:rsid w:val="009206E4"/>
    <w:rsid w:val="00920D47"/>
    <w:rsid w:val="00920F26"/>
    <w:rsid w:val="00920FB9"/>
    <w:rsid w:val="00921D7D"/>
    <w:rsid w:val="00922872"/>
    <w:rsid w:val="00923092"/>
    <w:rsid w:val="0092477C"/>
    <w:rsid w:val="009248FF"/>
    <w:rsid w:val="00924F83"/>
    <w:rsid w:val="0092505C"/>
    <w:rsid w:val="00925786"/>
    <w:rsid w:val="00925DCE"/>
    <w:rsid w:val="00925E1A"/>
    <w:rsid w:val="009266C5"/>
    <w:rsid w:val="009272CB"/>
    <w:rsid w:val="00927661"/>
    <w:rsid w:val="0093000A"/>
    <w:rsid w:val="00930828"/>
    <w:rsid w:val="00931988"/>
    <w:rsid w:val="00932D27"/>
    <w:rsid w:val="009330B8"/>
    <w:rsid w:val="0093339C"/>
    <w:rsid w:val="009333A5"/>
    <w:rsid w:val="009340EE"/>
    <w:rsid w:val="0093435F"/>
    <w:rsid w:val="00934774"/>
    <w:rsid w:val="009355F9"/>
    <w:rsid w:val="009364AF"/>
    <w:rsid w:val="00936F42"/>
    <w:rsid w:val="0093718F"/>
    <w:rsid w:val="009371AC"/>
    <w:rsid w:val="00937FE3"/>
    <w:rsid w:val="00940739"/>
    <w:rsid w:val="00940DB5"/>
    <w:rsid w:val="00941BCD"/>
    <w:rsid w:val="00942550"/>
    <w:rsid w:val="009426BF"/>
    <w:rsid w:val="00944042"/>
    <w:rsid w:val="00944A82"/>
    <w:rsid w:val="00944D72"/>
    <w:rsid w:val="00945502"/>
    <w:rsid w:val="00946BF1"/>
    <w:rsid w:val="00946C3E"/>
    <w:rsid w:val="00947543"/>
    <w:rsid w:val="009504BC"/>
    <w:rsid w:val="0095089B"/>
    <w:rsid w:val="00950DE0"/>
    <w:rsid w:val="009511C4"/>
    <w:rsid w:val="009513DF"/>
    <w:rsid w:val="00951B0A"/>
    <w:rsid w:val="009525B4"/>
    <w:rsid w:val="0095294E"/>
    <w:rsid w:val="00953296"/>
    <w:rsid w:val="00954568"/>
    <w:rsid w:val="00955096"/>
    <w:rsid w:val="009557BE"/>
    <w:rsid w:val="00956030"/>
    <w:rsid w:val="0095623A"/>
    <w:rsid w:val="00956AA0"/>
    <w:rsid w:val="009607EA"/>
    <w:rsid w:val="009609FE"/>
    <w:rsid w:val="00961110"/>
    <w:rsid w:val="009615E9"/>
    <w:rsid w:val="00961670"/>
    <w:rsid w:val="00961C68"/>
    <w:rsid w:val="0096203D"/>
    <w:rsid w:val="009624AC"/>
    <w:rsid w:val="009629FD"/>
    <w:rsid w:val="00963090"/>
    <w:rsid w:val="00963B6D"/>
    <w:rsid w:val="00963BD9"/>
    <w:rsid w:val="0096415A"/>
    <w:rsid w:val="0096447C"/>
    <w:rsid w:val="0096453C"/>
    <w:rsid w:val="00964CE5"/>
    <w:rsid w:val="00964FF5"/>
    <w:rsid w:val="00965FD8"/>
    <w:rsid w:val="00966C2E"/>
    <w:rsid w:val="00967651"/>
    <w:rsid w:val="00967DF5"/>
    <w:rsid w:val="0097044D"/>
    <w:rsid w:val="00970A5B"/>
    <w:rsid w:val="0097332F"/>
    <w:rsid w:val="00973389"/>
    <w:rsid w:val="00973C16"/>
    <w:rsid w:val="0097474B"/>
    <w:rsid w:val="00974FC6"/>
    <w:rsid w:val="00975A0F"/>
    <w:rsid w:val="0097611D"/>
    <w:rsid w:val="00976BB2"/>
    <w:rsid w:val="00977484"/>
    <w:rsid w:val="009775A1"/>
    <w:rsid w:val="00977948"/>
    <w:rsid w:val="00980188"/>
    <w:rsid w:val="00980D90"/>
    <w:rsid w:val="0098140A"/>
    <w:rsid w:val="00981737"/>
    <w:rsid w:val="009822C8"/>
    <w:rsid w:val="0098267A"/>
    <w:rsid w:val="00982896"/>
    <w:rsid w:val="00982C2B"/>
    <w:rsid w:val="00982CC3"/>
    <w:rsid w:val="009834C8"/>
    <w:rsid w:val="009849DE"/>
    <w:rsid w:val="00984FAB"/>
    <w:rsid w:val="00985B6C"/>
    <w:rsid w:val="00986244"/>
    <w:rsid w:val="00986845"/>
    <w:rsid w:val="00986E92"/>
    <w:rsid w:val="009873F1"/>
    <w:rsid w:val="0099027E"/>
    <w:rsid w:val="009903BA"/>
    <w:rsid w:val="00990599"/>
    <w:rsid w:val="00990E2A"/>
    <w:rsid w:val="00990F4B"/>
    <w:rsid w:val="00991910"/>
    <w:rsid w:val="009919FA"/>
    <w:rsid w:val="009924ED"/>
    <w:rsid w:val="009925C5"/>
    <w:rsid w:val="0099291C"/>
    <w:rsid w:val="00992A62"/>
    <w:rsid w:val="00992FC1"/>
    <w:rsid w:val="009943FA"/>
    <w:rsid w:val="009945C1"/>
    <w:rsid w:val="00994B7E"/>
    <w:rsid w:val="00994CF0"/>
    <w:rsid w:val="009956B0"/>
    <w:rsid w:val="0099620D"/>
    <w:rsid w:val="009967CC"/>
    <w:rsid w:val="009967EE"/>
    <w:rsid w:val="00996EFF"/>
    <w:rsid w:val="0099778D"/>
    <w:rsid w:val="00997CEA"/>
    <w:rsid w:val="00997D4F"/>
    <w:rsid w:val="009A01AB"/>
    <w:rsid w:val="009A0304"/>
    <w:rsid w:val="009A056C"/>
    <w:rsid w:val="009A07BD"/>
    <w:rsid w:val="009A0EB3"/>
    <w:rsid w:val="009A0FC7"/>
    <w:rsid w:val="009A12D4"/>
    <w:rsid w:val="009A1958"/>
    <w:rsid w:val="009A19B9"/>
    <w:rsid w:val="009A2B60"/>
    <w:rsid w:val="009A33CE"/>
    <w:rsid w:val="009A36C5"/>
    <w:rsid w:val="009A3837"/>
    <w:rsid w:val="009A3AD8"/>
    <w:rsid w:val="009A3AED"/>
    <w:rsid w:val="009A4A10"/>
    <w:rsid w:val="009A4E68"/>
    <w:rsid w:val="009A5099"/>
    <w:rsid w:val="009A59F1"/>
    <w:rsid w:val="009A62A9"/>
    <w:rsid w:val="009A7B90"/>
    <w:rsid w:val="009A7BAC"/>
    <w:rsid w:val="009A7EDE"/>
    <w:rsid w:val="009A7FFA"/>
    <w:rsid w:val="009B05B7"/>
    <w:rsid w:val="009B063C"/>
    <w:rsid w:val="009B0AA2"/>
    <w:rsid w:val="009B1457"/>
    <w:rsid w:val="009B14E8"/>
    <w:rsid w:val="009B15A0"/>
    <w:rsid w:val="009B1A94"/>
    <w:rsid w:val="009B2996"/>
    <w:rsid w:val="009B2BDF"/>
    <w:rsid w:val="009B316A"/>
    <w:rsid w:val="009B31A1"/>
    <w:rsid w:val="009B3A70"/>
    <w:rsid w:val="009B4710"/>
    <w:rsid w:val="009B4982"/>
    <w:rsid w:val="009B51BA"/>
    <w:rsid w:val="009B54E1"/>
    <w:rsid w:val="009B6123"/>
    <w:rsid w:val="009B616E"/>
    <w:rsid w:val="009B66A2"/>
    <w:rsid w:val="009B6B79"/>
    <w:rsid w:val="009B6BDB"/>
    <w:rsid w:val="009C06F2"/>
    <w:rsid w:val="009C114D"/>
    <w:rsid w:val="009C164A"/>
    <w:rsid w:val="009C1998"/>
    <w:rsid w:val="009C1D28"/>
    <w:rsid w:val="009C26AA"/>
    <w:rsid w:val="009C2B18"/>
    <w:rsid w:val="009C2BAA"/>
    <w:rsid w:val="009C32C0"/>
    <w:rsid w:val="009C3BC5"/>
    <w:rsid w:val="009C401A"/>
    <w:rsid w:val="009C4483"/>
    <w:rsid w:val="009C4605"/>
    <w:rsid w:val="009C4A6A"/>
    <w:rsid w:val="009C4CF9"/>
    <w:rsid w:val="009C4EF0"/>
    <w:rsid w:val="009C504B"/>
    <w:rsid w:val="009C5C42"/>
    <w:rsid w:val="009C5DF4"/>
    <w:rsid w:val="009C5FCA"/>
    <w:rsid w:val="009C65BA"/>
    <w:rsid w:val="009C7042"/>
    <w:rsid w:val="009C7699"/>
    <w:rsid w:val="009C7ABE"/>
    <w:rsid w:val="009D1699"/>
    <w:rsid w:val="009D17E1"/>
    <w:rsid w:val="009D1C6A"/>
    <w:rsid w:val="009D33D6"/>
    <w:rsid w:val="009D4033"/>
    <w:rsid w:val="009D4B90"/>
    <w:rsid w:val="009D4ED7"/>
    <w:rsid w:val="009D5651"/>
    <w:rsid w:val="009D5DAA"/>
    <w:rsid w:val="009D5F41"/>
    <w:rsid w:val="009D6748"/>
    <w:rsid w:val="009D6A24"/>
    <w:rsid w:val="009D773F"/>
    <w:rsid w:val="009D78EC"/>
    <w:rsid w:val="009D79AE"/>
    <w:rsid w:val="009E02FA"/>
    <w:rsid w:val="009E0382"/>
    <w:rsid w:val="009E0BB4"/>
    <w:rsid w:val="009E0FFD"/>
    <w:rsid w:val="009E1B28"/>
    <w:rsid w:val="009E1F4E"/>
    <w:rsid w:val="009E21D7"/>
    <w:rsid w:val="009E2F57"/>
    <w:rsid w:val="009E32EC"/>
    <w:rsid w:val="009E330D"/>
    <w:rsid w:val="009E3950"/>
    <w:rsid w:val="009E3D19"/>
    <w:rsid w:val="009E4575"/>
    <w:rsid w:val="009E4C6E"/>
    <w:rsid w:val="009E506E"/>
    <w:rsid w:val="009E51A2"/>
    <w:rsid w:val="009E60BB"/>
    <w:rsid w:val="009E62B1"/>
    <w:rsid w:val="009E74AA"/>
    <w:rsid w:val="009E7626"/>
    <w:rsid w:val="009E7E8D"/>
    <w:rsid w:val="009F092D"/>
    <w:rsid w:val="009F1C31"/>
    <w:rsid w:val="009F21A5"/>
    <w:rsid w:val="009F2B5D"/>
    <w:rsid w:val="009F3127"/>
    <w:rsid w:val="009F33ED"/>
    <w:rsid w:val="009F3923"/>
    <w:rsid w:val="009F3DBF"/>
    <w:rsid w:val="009F3F3D"/>
    <w:rsid w:val="009F4A6B"/>
    <w:rsid w:val="009F4AF8"/>
    <w:rsid w:val="009F4F3C"/>
    <w:rsid w:val="009F4FEE"/>
    <w:rsid w:val="009F5642"/>
    <w:rsid w:val="009F60EC"/>
    <w:rsid w:val="009F6D70"/>
    <w:rsid w:val="009F7110"/>
    <w:rsid w:val="009F7EFE"/>
    <w:rsid w:val="00A000CD"/>
    <w:rsid w:val="00A00CA8"/>
    <w:rsid w:val="00A0124C"/>
    <w:rsid w:val="00A02EF1"/>
    <w:rsid w:val="00A02F0A"/>
    <w:rsid w:val="00A0326B"/>
    <w:rsid w:val="00A04B8D"/>
    <w:rsid w:val="00A04EB9"/>
    <w:rsid w:val="00A051F1"/>
    <w:rsid w:val="00A0552D"/>
    <w:rsid w:val="00A05828"/>
    <w:rsid w:val="00A05CBB"/>
    <w:rsid w:val="00A06DD9"/>
    <w:rsid w:val="00A06F39"/>
    <w:rsid w:val="00A06F76"/>
    <w:rsid w:val="00A07780"/>
    <w:rsid w:val="00A0791F"/>
    <w:rsid w:val="00A079F9"/>
    <w:rsid w:val="00A07B71"/>
    <w:rsid w:val="00A105F0"/>
    <w:rsid w:val="00A110D5"/>
    <w:rsid w:val="00A111CB"/>
    <w:rsid w:val="00A118DF"/>
    <w:rsid w:val="00A125E5"/>
    <w:rsid w:val="00A12C7A"/>
    <w:rsid w:val="00A13314"/>
    <w:rsid w:val="00A14359"/>
    <w:rsid w:val="00A14507"/>
    <w:rsid w:val="00A14BDA"/>
    <w:rsid w:val="00A154A0"/>
    <w:rsid w:val="00A15BEF"/>
    <w:rsid w:val="00A171A7"/>
    <w:rsid w:val="00A17733"/>
    <w:rsid w:val="00A177AE"/>
    <w:rsid w:val="00A17CF5"/>
    <w:rsid w:val="00A2065A"/>
    <w:rsid w:val="00A2091A"/>
    <w:rsid w:val="00A231A0"/>
    <w:rsid w:val="00A231DB"/>
    <w:rsid w:val="00A2331D"/>
    <w:rsid w:val="00A2353D"/>
    <w:rsid w:val="00A23D91"/>
    <w:rsid w:val="00A23FD4"/>
    <w:rsid w:val="00A2449B"/>
    <w:rsid w:val="00A25447"/>
    <w:rsid w:val="00A2571C"/>
    <w:rsid w:val="00A26320"/>
    <w:rsid w:val="00A26C57"/>
    <w:rsid w:val="00A27B9C"/>
    <w:rsid w:val="00A27CD2"/>
    <w:rsid w:val="00A31528"/>
    <w:rsid w:val="00A31672"/>
    <w:rsid w:val="00A32B4F"/>
    <w:rsid w:val="00A32BAD"/>
    <w:rsid w:val="00A330CA"/>
    <w:rsid w:val="00A33B74"/>
    <w:rsid w:val="00A33D93"/>
    <w:rsid w:val="00A34263"/>
    <w:rsid w:val="00A34970"/>
    <w:rsid w:val="00A34C6E"/>
    <w:rsid w:val="00A34E1E"/>
    <w:rsid w:val="00A35080"/>
    <w:rsid w:val="00A35499"/>
    <w:rsid w:val="00A35FF8"/>
    <w:rsid w:val="00A3605C"/>
    <w:rsid w:val="00A361D7"/>
    <w:rsid w:val="00A362CF"/>
    <w:rsid w:val="00A36405"/>
    <w:rsid w:val="00A36F90"/>
    <w:rsid w:val="00A3786B"/>
    <w:rsid w:val="00A37A58"/>
    <w:rsid w:val="00A37F65"/>
    <w:rsid w:val="00A414C5"/>
    <w:rsid w:val="00A41AE0"/>
    <w:rsid w:val="00A422C2"/>
    <w:rsid w:val="00A43405"/>
    <w:rsid w:val="00A45247"/>
    <w:rsid w:val="00A458E0"/>
    <w:rsid w:val="00A4642C"/>
    <w:rsid w:val="00A46A88"/>
    <w:rsid w:val="00A4728B"/>
    <w:rsid w:val="00A47786"/>
    <w:rsid w:val="00A477BA"/>
    <w:rsid w:val="00A51114"/>
    <w:rsid w:val="00A5135F"/>
    <w:rsid w:val="00A51EDD"/>
    <w:rsid w:val="00A52467"/>
    <w:rsid w:val="00A53498"/>
    <w:rsid w:val="00A54E00"/>
    <w:rsid w:val="00A563E1"/>
    <w:rsid w:val="00A5641D"/>
    <w:rsid w:val="00A56975"/>
    <w:rsid w:val="00A575F3"/>
    <w:rsid w:val="00A6017D"/>
    <w:rsid w:val="00A601F4"/>
    <w:rsid w:val="00A60747"/>
    <w:rsid w:val="00A60BBC"/>
    <w:rsid w:val="00A60F3D"/>
    <w:rsid w:val="00A61425"/>
    <w:rsid w:val="00A62EAE"/>
    <w:rsid w:val="00A63426"/>
    <w:rsid w:val="00A63443"/>
    <w:rsid w:val="00A63B48"/>
    <w:rsid w:val="00A64084"/>
    <w:rsid w:val="00A6421D"/>
    <w:rsid w:val="00A6480F"/>
    <w:rsid w:val="00A653CA"/>
    <w:rsid w:val="00A655B4"/>
    <w:rsid w:val="00A655CB"/>
    <w:rsid w:val="00A658E2"/>
    <w:rsid w:val="00A65F26"/>
    <w:rsid w:val="00A66274"/>
    <w:rsid w:val="00A66BBF"/>
    <w:rsid w:val="00A67472"/>
    <w:rsid w:val="00A71806"/>
    <w:rsid w:val="00A71927"/>
    <w:rsid w:val="00A722F0"/>
    <w:rsid w:val="00A73F13"/>
    <w:rsid w:val="00A743CC"/>
    <w:rsid w:val="00A74717"/>
    <w:rsid w:val="00A74B20"/>
    <w:rsid w:val="00A74D5C"/>
    <w:rsid w:val="00A7506A"/>
    <w:rsid w:val="00A751B8"/>
    <w:rsid w:val="00A757F1"/>
    <w:rsid w:val="00A76F75"/>
    <w:rsid w:val="00A77819"/>
    <w:rsid w:val="00A77B10"/>
    <w:rsid w:val="00A77BCB"/>
    <w:rsid w:val="00A80A1D"/>
    <w:rsid w:val="00A81101"/>
    <w:rsid w:val="00A81699"/>
    <w:rsid w:val="00A81947"/>
    <w:rsid w:val="00A81A2F"/>
    <w:rsid w:val="00A823EF"/>
    <w:rsid w:val="00A82440"/>
    <w:rsid w:val="00A82502"/>
    <w:rsid w:val="00A82A44"/>
    <w:rsid w:val="00A84BA8"/>
    <w:rsid w:val="00A84ECD"/>
    <w:rsid w:val="00A87EF4"/>
    <w:rsid w:val="00A900DB"/>
    <w:rsid w:val="00A90273"/>
    <w:rsid w:val="00A904F0"/>
    <w:rsid w:val="00A9091B"/>
    <w:rsid w:val="00A90CC3"/>
    <w:rsid w:val="00A90E9A"/>
    <w:rsid w:val="00A915FD"/>
    <w:rsid w:val="00A91CEB"/>
    <w:rsid w:val="00A929E5"/>
    <w:rsid w:val="00A92DB3"/>
    <w:rsid w:val="00A92E57"/>
    <w:rsid w:val="00A93843"/>
    <w:rsid w:val="00A93B9E"/>
    <w:rsid w:val="00A93C38"/>
    <w:rsid w:val="00A94734"/>
    <w:rsid w:val="00A951D4"/>
    <w:rsid w:val="00A96F7C"/>
    <w:rsid w:val="00A97088"/>
    <w:rsid w:val="00A971AC"/>
    <w:rsid w:val="00A9796A"/>
    <w:rsid w:val="00A97A72"/>
    <w:rsid w:val="00AA0465"/>
    <w:rsid w:val="00AA0861"/>
    <w:rsid w:val="00AA0CEB"/>
    <w:rsid w:val="00AA1494"/>
    <w:rsid w:val="00AA1E06"/>
    <w:rsid w:val="00AA1FD5"/>
    <w:rsid w:val="00AA2693"/>
    <w:rsid w:val="00AA2D10"/>
    <w:rsid w:val="00AA2D4D"/>
    <w:rsid w:val="00AA2E7C"/>
    <w:rsid w:val="00AA2F87"/>
    <w:rsid w:val="00AA34DC"/>
    <w:rsid w:val="00AA3632"/>
    <w:rsid w:val="00AA3D97"/>
    <w:rsid w:val="00AA56F7"/>
    <w:rsid w:val="00AA639E"/>
    <w:rsid w:val="00AA6852"/>
    <w:rsid w:val="00AA6BF3"/>
    <w:rsid w:val="00AA6CB5"/>
    <w:rsid w:val="00AA7156"/>
    <w:rsid w:val="00AA7B09"/>
    <w:rsid w:val="00AA7E00"/>
    <w:rsid w:val="00AA7E89"/>
    <w:rsid w:val="00AB1491"/>
    <w:rsid w:val="00AB17E1"/>
    <w:rsid w:val="00AB1ACD"/>
    <w:rsid w:val="00AB29D1"/>
    <w:rsid w:val="00AB35A5"/>
    <w:rsid w:val="00AB368E"/>
    <w:rsid w:val="00AB408D"/>
    <w:rsid w:val="00AB44FA"/>
    <w:rsid w:val="00AB457E"/>
    <w:rsid w:val="00AB4BE1"/>
    <w:rsid w:val="00AB550E"/>
    <w:rsid w:val="00AB608D"/>
    <w:rsid w:val="00AB6119"/>
    <w:rsid w:val="00AB65BF"/>
    <w:rsid w:val="00AB6E16"/>
    <w:rsid w:val="00AB7345"/>
    <w:rsid w:val="00AB7365"/>
    <w:rsid w:val="00AC0945"/>
    <w:rsid w:val="00AC09B5"/>
    <w:rsid w:val="00AC0CF7"/>
    <w:rsid w:val="00AC10EA"/>
    <w:rsid w:val="00AC1720"/>
    <w:rsid w:val="00AC2279"/>
    <w:rsid w:val="00AC245C"/>
    <w:rsid w:val="00AC261B"/>
    <w:rsid w:val="00AC26DB"/>
    <w:rsid w:val="00AC3655"/>
    <w:rsid w:val="00AC398F"/>
    <w:rsid w:val="00AC3BF0"/>
    <w:rsid w:val="00AC4623"/>
    <w:rsid w:val="00AC4A0D"/>
    <w:rsid w:val="00AC4E19"/>
    <w:rsid w:val="00AC6814"/>
    <w:rsid w:val="00AC7BEE"/>
    <w:rsid w:val="00AD03F9"/>
    <w:rsid w:val="00AD0537"/>
    <w:rsid w:val="00AD0568"/>
    <w:rsid w:val="00AD0EE9"/>
    <w:rsid w:val="00AD18C6"/>
    <w:rsid w:val="00AD1EFE"/>
    <w:rsid w:val="00AD2004"/>
    <w:rsid w:val="00AD208B"/>
    <w:rsid w:val="00AD279D"/>
    <w:rsid w:val="00AD310C"/>
    <w:rsid w:val="00AD3A50"/>
    <w:rsid w:val="00AD4362"/>
    <w:rsid w:val="00AD4451"/>
    <w:rsid w:val="00AD4D07"/>
    <w:rsid w:val="00AD4EE3"/>
    <w:rsid w:val="00AD52CD"/>
    <w:rsid w:val="00AD541D"/>
    <w:rsid w:val="00AD5CDC"/>
    <w:rsid w:val="00AD5F59"/>
    <w:rsid w:val="00AD6015"/>
    <w:rsid w:val="00AD6202"/>
    <w:rsid w:val="00AE00B6"/>
    <w:rsid w:val="00AE0CA6"/>
    <w:rsid w:val="00AE1BEB"/>
    <w:rsid w:val="00AE265B"/>
    <w:rsid w:val="00AE29AD"/>
    <w:rsid w:val="00AE29FB"/>
    <w:rsid w:val="00AE40D6"/>
    <w:rsid w:val="00AE41D7"/>
    <w:rsid w:val="00AE4791"/>
    <w:rsid w:val="00AE4EEE"/>
    <w:rsid w:val="00AE587F"/>
    <w:rsid w:val="00AE58F7"/>
    <w:rsid w:val="00AE6DCB"/>
    <w:rsid w:val="00AE77CA"/>
    <w:rsid w:val="00AF058C"/>
    <w:rsid w:val="00AF085B"/>
    <w:rsid w:val="00AF0B83"/>
    <w:rsid w:val="00AF18C3"/>
    <w:rsid w:val="00AF2464"/>
    <w:rsid w:val="00AF285E"/>
    <w:rsid w:val="00AF2EA5"/>
    <w:rsid w:val="00AF3532"/>
    <w:rsid w:val="00AF358D"/>
    <w:rsid w:val="00AF3ABD"/>
    <w:rsid w:val="00AF3DE1"/>
    <w:rsid w:val="00AF43B1"/>
    <w:rsid w:val="00AF4876"/>
    <w:rsid w:val="00AF5D76"/>
    <w:rsid w:val="00AF63D8"/>
    <w:rsid w:val="00AF6A79"/>
    <w:rsid w:val="00AF78AA"/>
    <w:rsid w:val="00B007F2"/>
    <w:rsid w:val="00B0123C"/>
    <w:rsid w:val="00B01B02"/>
    <w:rsid w:val="00B01CCF"/>
    <w:rsid w:val="00B02290"/>
    <w:rsid w:val="00B027E1"/>
    <w:rsid w:val="00B0317A"/>
    <w:rsid w:val="00B03428"/>
    <w:rsid w:val="00B03966"/>
    <w:rsid w:val="00B03AA6"/>
    <w:rsid w:val="00B0402C"/>
    <w:rsid w:val="00B04C16"/>
    <w:rsid w:val="00B04E61"/>
    <w:rsid w:val="00B05187"/>
    <w:rsid w:val="00B05765"/>
    <w:rsid w:val="00B05DB6"/>
    <w:rsid w:val="00B06611"/>
    <w:rsid w:val="00B0752D"/>
    <w:rsid w:val="00B10A87"/>
    <w:rsid w:val="00B118F2"/>
    <w:rsid w:val="00B11D2E"/>
    <w:rsid w:val="00B123E3"/>
    <w:rsid w:val="00B139E7"/>
    <w:rsid w:val="00B15164"/>
    <w:rsid w:val="00B15A3F"/>
    <w:rsid w:val="00B16BA0"/>
    <w:rsid w:val="00B16E2D"/>
    <w:rsid w:val="00B170C2"/>
    <w:rsid w:val="00B1719D"/>
    <w:rsid w:val="00B1768A"/>
    <w:rsid w:val="00B207A6"/>
    <w:rsid w:val="00B207CC"/>
    <w:rsid w:val="00B20CB5"/>
    <w:rsid w:val="00B20CF0"/>
    <w:rsid w:val="00B20F07"/>
    <w:rsid w:val="00B2136E"/>
    <w:rsid w:val="00B21426"/>
    <w:rsid w:val="00B22169"/>
    <w:rsid w:val="00B22FB1"/>
    <w:rsid w:val="00B23252"/>
    <w:rsid w:val="00B236B5"/>
    <w:rsid w:val="00B236E4"/>
    <w:rsid w:val="00B23714"/>
    <w:rsid w:val="00B23C18"/>
    <w:rsid w:val="00B23D56"/>
    <w:rsid w:val="00B2486C"/>
    <w:rsid w:val="00B24A1F"/>
    <w:rsid w:val="00B25108"/>
    <w:rsid w:val="00B2584E"/>
    <w:rsid w:val="00B25A00"/>
    <w:rsid w:val="00B25A4E"/>
    <w:rsid w:val="00B25AE0"/>
    <w:rsid w:val="00B25D58"/>
    <w:rsid w:val="00B25D67"/>
    <w:rsid w:val="00B25EE5"/>
    <w:rsid w:val="00B26303"/>
    <w:rsid w:val="00B26C54"/>
    <w:rsid w:val="00B26C7E"/>
    <w:rsid w:val="00B26F90"/>
    <w:rsid w:val="00B27741"/>
    <w:rsid w:val="00B31F54"/>
    <w:rsid w:val="00B32589"/>
    <w:rsid w:val="00B329F2"/>
    <w:rsid w:val="00B32BF3"/>
    <w:rsid w:val="00B33579"/>
    <w:rsid w:val="00B3399C"/>
    <w:rsid w:val="00B3427F"/>
    <w:rsid w:val="00B343FC"/>
    <w:rsid w:val="00B360F1"/>
    <w:rsid w:val="00B363CA"/>
    <w:rsid w:val="00B36852"/>
    <w:rsid w:val="00B36ADC"/>
    <w:rsid w:val="00B37BDE"/>
    <w:rsid w:val="00B37BE0"/>
    <w:rsid w:val="00B37E5D"/>
    <w:rsid w:val="00B402AC"/>
    <w:rsid w:val="00B4035A"/>
    <w:rsid w:val="00B40D68"/>
    <w:rsid w:val="00B42B78"/>
    <w:rsid w:val="00B42DD4"/>
    <w:rsid w:val="00B42E63"/>
    <w:rsid w:val="00B430F0"/>
    <w:rsid w:val="00B4430F"/>
    <w:rsid w:val="00B44CFB"/>
    <w:rsid w:val="00B44F45"/>
    <w:rsid w:val="00B455FF"/>
    <w:rsid w:val="00B4639D"/>
    <w:rsid w:val="00B466A9"/>
    <w:rsid w:val="00B476D0"/>
    <w:rsid w:val="00B47C37"/>
    <w:rsid w:val="00B47E90"/>
    <w:rsid w:val="00B50009"/>
    <w:rsid w:val="00B50A2A"/>
    <w:rsid w:val="00B50EBD"/>
    <w:rsid w:val="00B5109A"/>
    <w:rsid w:val="00B518A2"/>
    <w:rsid w:val="00B51947"/>
    <w:rsid w:val="00B51F54"/>
    <w:rsid w:val="00B52384"/>
    <w:rsid w:val="00B52ACF"/>
    <w:rsid w:val="00B52B67"/>
    <w:rsid w:val="00B52C7E"/>
    <w:rsid w:val="00B52D67"/>
    <w:rsid w:val="00B52D96"/>
    <w:rsid w:val="00B5369E"/>
    <w:rsid w:val="00B5428C"/>
    <w:rsid w:val="00B552B5"/>
    <w:rsid w:val="00B55A99"/>
    <w:rsid w:val="00B567B9"/>
    <w:rsid w:val="00B56C74"/>
    <w:rsid w:val="00B56CEE"/>
    <w:rsid w:val="00B56DB6"/>
    <w:rsid w:val="00B573D3"/>
    <w:rsid w:val="00B60E78"/>
    <w:rsid w:val="00B61062"/>
    <w:rsid w:val="00B61405"/>
    <w:rsid w:val="00B61A44"/>
    <w:rsid w:val="00B62E83"/>
    <w:rsid w:val="00B63041"/>
    <w:rsid w:val="00B633F8"/>
    <w:rsid w:val="00B634BA"/>
    <w:rsid w:val="00B63E59"/>
    <w:rsid w:val="00B64194"/>
    <w:rsid w:val="00B64F86"/>
    <w:rsid w:val="00B65E76"/>
    <w:rsid w:val="00B662D9"/>
    <w:rsid w:val="00B66D70"/>
    <w:rsid w:val="00B67265"/>
    <w:rsid w:val="00B679CF"/>
    <w:rsid w:val="00B70871"/>
    <w:rsid w:val="00B7090F"/>
    <w:rsid w:val="00B7100F"/>
    <w:rsid w:val="00B71C20"/>
    <w:rsid w:val="00B71EBA"/>
    <w:rsid w:val="00B74B0A"/>
    <w:rsid w:val="00B74CD1"/>
    <w:rsid w:val="00B74F92"/>
    <w:rsid w:val="00B7582F"/>
    <w:rsid w:val="00B75DD9"/>
    <w:rsid w:val="00B7600E"/>
    <w:rsid w:val="00B76E2A"/>
    <w:rsid w:val="00B77259"/>
    <w:rsid w:val="00B77348"/>
    <w:rsid w:val="00B778CC"/>
    <w:rsid w:val="00B77953"/>
    <w:rsid w:val="00B80110"/>
    <w:rsid w:val="00B801FE"/>
    <w:rsid w:val="00B80249"/>
    <w:rsid w:val="00B80A70"/>
    <w:rsid w:val="00B80E0F"/>
    <w:rsid w:val="00B81286"/>
    <w:rsid w:val="00B814D6"/>
    <w:rsid w:val="00B81529"/>
    <w:rsid w:val="00B8237D"/>
    <w:rsid w:val="00B82399"/>
    <w:rsid w:val="00B827E6"/>
    <w:rsid w:val="00B83B31"/>
    <w:rsid w:val="00B83BB1"/>
    <w:rsid w:val="00B83CB7"/>
    <w:rsid w:val="00B84C18"/>
    <w:rsid w:val="00B84D00"/>
    <w:rsid w:val="00B854AE"/>
    <w:rsid w:val="00B86AF3"/>
    <w:rsid w:val="00B86B16"/>
    <w:rsid w:val="00B87D58"/>
    <w:rsid w:val="00B87DEF"/>
    <w:rsid w:val="00B918D2"/>
    <w:rsid w:val="00B91A8A"/>
    <w:rsid w:val="00B91BC2"/>
    <w:rsid w:val="00B91D56"/>
    <w:rsid w:val="00B91E21"/>
    <w:rsid w:val="00B9203E"/>
    <w:rsid w:val="00B9210B"/>
    <w:rsid w:val="00B9247B"/>
    <w:rsid w:val="00B92794"/>
    <w:rsid w:val="00B928B9"/>
    <w:rsid w:val="00B92DB7"/>
    <w:rsid w:val="00B93911"/>
    <w:rsid w:val="00B93A27"/>
    <w:rsid w:val="00B94515"/>
    <w:rsid w:val="00B94F35"/>
    <w:rsid w:val="00B9585B"/>
    <w:rsid w:val="00B95AA4"/>
    <w:rsid w:val="00B962CC"/>
    <w:rsid w:val="00B96567"/>
    <w:rsid w:val="00B973BB"/>
    <w:rsid w:val="00BA02CC"/>
    <w:rsid w:val="00BA0436"/>
    <w:rsid w:val="00BA04F1"/>
    <w:rsid w:val="00BA0700"/>
    <w:rsid w:val="00BA07F6"/>
    <w:rsid w:val="00BA0F8C"/>
    <w:rsid w:val="00BA1621"/>
    <w:rsid w:val="00BA2C88"/>
    <w:rsid w:val="00BA2CAA"/>
    <w:rsid w:val="00BA2F37"/>
    <w:rsid w:val="00BA34E3"/>
    <w:rsid w:val="00BA39FA"/>
    <w:rsid w:val="00BA45B9"/>
    <w:rsid w:val="00BA481F"/>
    <w:rsid w:val="00BA4FF9"/>
    <w:rsid w:val="00BA5936"/>
    <w:rsid w:val="00BA5A9F"/>
    <w:rsid w:val="00BA5B1E"/>
    <w:rsid w:val="00BA6F66"/>
    <w:rsid w:val="00BA7822"/>
    <w:rsid w:val="00BB0091"/>
    <w:rsid w:val="00BB062D"/>
    <w:rsid w:val="00BB08BA"/>
    <w:rsid w:val="00BB0AE8"/>
    <w:rsid w:val="00BB0E67"/>
    <w:rsid w:val="00BB1DCD"/>
    <w:rsid w:val="00BB2018"/>
    <w:rsid w:val="00BB23A2"/>
    <w:rsid w:val="00BB2E8C"/>
    <w:rsid w:val="00BB2F01"/>
    <w:rsid w:val="00BB2FDE"/>
    <w:rsid w:val="00BB362A"/>
    <w:rsid w:val="00BB3C55"/>
    <w:rsid w:val="00BB4422"/>
    <w:rsid w:val="00BB442E"/>
    <w:rsid w:val="00BB4B69"/>
    <w:rsid w:val="00BB4C6B"/>
    <w:rsid w:val="00BB4EB3"/>
    <w:rsid w:val="00BB5208"/>
    <w:rsid w:val="00BB524C"/>
    <w:rsid w:val="00BB5611"/>
    <w:rsid w:val="00BB6251"/>
    <w:rsid w:val="00BB64C7"/>
    <w:rsid w:val="00BB67C5"/>
    <w:rsid w:val="00BB7118"/>
    <w:rsid w:val="00BC106C"/>
    <w:rsid w:val="00BC1DBF"/>
    <w:rsid w:val="00BC1EC2"/>
    <w:rsid w:val="00BC2528"/>
    <w:rsid w:val="00BC253B"/>
    <w:rsid w:val="00BC2800"/>
    <w:rsid w:val="00BC3FA9"/>
    <w:rsid w:val="00BC52A8"/>
    <w:rsid w:val="00BC7241"/>
    <w:rsid w:val="00BC791F"/>
    <w:rsid w:val="00BC7A8D"/>
    <w:rsid w:val="00BC7BC9"/>
    <w:rsid w:val="00BD1389"/>
    <w:rsid w:val="00BD190E"/>
    <w:rsid w:val="00BD20FB"/>
    <w:rsid w:val="00BD2303"/>
    <w:rsid w:val="00BD2BBE"/>
    <w:rsid w:val="00BD2EB8"/>
    <w:rsid w:val="00BD36AB"/>
    <w:rsid w:val="00BD37E8"/>
    <w:rsid w:val="00BD3B22"/>
    <w:rsid w:val="00BD3D94"/>
    <w:rsid w:val="00BD4173"/>
    <w:rsid w:val="00BD4659"/>
    <w:rsid w:val="00BD490E"/>
    <w:rsid w:val="00BD502A"/>
    <w:rsid w:val="00BD57EA"/>
    <w:rsid w:val="00BD5A3F"/>
    <w:rsid w:val="00BD6277"/>
    <w:rsid w:val="00BD62C5"/>
    <w:rsid w:val="00BD638D"/>
    <w:rsid w:val="00BD6996"/>
    <w:rsid w:val="00BD6C3E"/>
    <w:rsid w:val="00BD734E"/>
    <w:rsid w:val="00BE0236"/>
    <w:rsid w:val="00BE0CC5"/>
    <w:rsid w:val="00BE142D"/>
    <w:rsid w:val="00BE1478"/>
    <w:rsid w:val="00BE1500"/>
    <w:rsid w:val="00BE1967"/>
    <w:rsid w:val="00BE23F3"/>
    <w:rsid w:val="00BE283E"/>
    <w:rsid w:val="00BE3F4F"/>
    <w:rsid w:val="00BE4725"/>
    <w:rsid w:val="00BE47B0"/>
    <w:rsid w:val="00BE488A"/>
    <w:rsid w:val="00BE5230"/>
    <w:rsid w:val="00BE5B44"/>
    <w:rsid w:val="00BE6F83"/>
    <w:rsid w:val="00BE7007"/>
    <w:rsid w:val="00BE769D"/>
    <w:rsid w:val="00BE7B7B"/>
    <w:rsid w:val="00BF09BB"/>
    <w:rsid w:val="00BF1F37"/>
    <w:rsid w:val="00BF2052"/>
    <w:rsid w:val="00BF242B"/>
    <w:rsid w:val="00BF271C"/>
    <w:rsid w:val="00BF2E7C"/>
    <w:rsid w:val="00BF3139"/>
    <w:rsid w:val="00BF3E73"/>
    <w:rsid w:val="00BF44DF"/>
    <w:rsid w:val="00BF4DF1"/>
    <w:rsid w:val="00BF56A0"/>
    <w:rsid w:val="00BF56EE"/>
    <w:rsid w:val="00BF576D"/>
    <w:rsid w:val="00BF57D7"/>
    <w:rsid w:val="00BF6336"/>
    <w:rsid w:val="00BF6F80"/>
    <w:rsid w:val="00BF712E"/>
    <w:rsid w:val="00BF7143"/>
    <w:rsid w:val="00BF7402"/>
    <w:rsid w:val="00BF7583"/>
    <w:rsid w:val="00BF7FC6"/>
    <w:rsid w:val="00C00371"/>
    <w:rsid w:val="00C00989"/>
    <w:rsid w:val="00C00EE3"/>
    <w:rsid w:val="00C0111B"/>
    <w:rsid w:val="00C01419"/>
    <w:rsid w:val="00C01909"/>
    <w:rsid w:val="00C01EF0"/>
    <w:rsid w:val="00C025BC"/>
    <w:rsid w:val="00C02C5D"/>
    <w:rsid w:val="00C02E7C"/>
    <w:rsid w:val="00C03090"/>
    <w:rsid w:val="00C03647"/>
    <w:rsid w:val="00C042C2"/>
    <w:rsid w:val="00C04B1E"/>
    <w:rsid w:val="00C04C45"/>
    <w:rsid w:val="00C05197"/>
    <w:rsid w:val="00C052F2"/>
    <w:rsid w:val="00C0557B"/>
    <w:rsid w:val="00C05BE5"/>
    <w:rsid w:val="00C06813"/>
    <w:rsid w:val="00C06A7E"/>
    <w:rsid w:val="00C06AB8"/>
    <w:rsid w:val="00C0736D"/>
    <w:rsid w:val="00C0757B"/>
    <w:rsid w:val="00C0784B"/>
    <w:rsid w:val="00C07FDD"/>
    <w:rsid w:val="00C10886"/>
    <w:rsid w:val="00C10972"/>
    <w:rsid w:val="00C114BA"/>
    <w:rsid w:val="00C11BD0"/>
    <w:rsid w:val="00C12161"/>
    <w:rsid w:val="00C123FD"/>
    <w:rsid w:val="00C12B9A"/>
    <w:rsid w:val="00C132FF"/>
    <w:rsid w:val="00C137E4"/>
    <w:rsid w:val="00C13991"/>
    <w:rsid w:val="00C13BEA"/>
    <w:rsid w:val="00C1438E"/>
    <w:rsid w:val="00C1464A"/>
    <w:rsid w:val="00C14CCD"/>
    <w:rsid w:val="00C150DF"/>
    <w:rsid w:val="00C15953"/>
    <w:rsid w:val="00C15C7D"/>
    <w:rsid w:val="00C15E0F"/>
    <w:rsid w:val="00C16A48"/>
    <w:rsid w:val="00C16B85"/>
    <w:rsid w:val="00C17020"/>
    <w:rsid w:val="00C1754C"/>
    <w:rsid w:val="00C178E7"/>
    <w:rsid w:val="00C17E3B"/>
    <w:rsid w:val="00C20037"/>
    <w:rsid w:val="00C204CE"/>
    <w:rsid w:val="00C205ED"/>
    <w:rsid w:val="00C2079D"/>
    <w:rsid w:val="00C21554"/>
    <w:rsid w:val="00C21764"/>
    <w:rsid w:val="00C217A8"/>
    <w:rsid w:val="00C21875"/>
    <w:rsid w:val="00C2199C"/>
    <w:rsid w:val="00C21D0F"/>
    <w:rsid w:val="00C21E30"/>
    <w:rsid w:val="00C22575"/>
    <w:rsid w:val="00C229EC"/>
    <w:rsid w:val="00C22C26"/>
    <w:rsid w:val="00C2381B"/>
    <w:rsid w:val="00C23CCD"/>
    <w:rsid w:val="00C24790"/>
    <w:rsid w:val="00C24A18"/>
    <w:rsid w:val="00C24BEF"/>
    <w:rsid w:val="00C24C18"/>
    <w:rsid w:val="00C24DE8"/>
    <w:rsid w:val="00C256D1"/>
    <w:rsid w:val="00C2579B"/>
    <w:rsid w:val="00C2772D"/>
    <w:rsid w:val="00C278E7"/>
    <w:rsid w:val="00C30051"/>
    <w:rsid w:val="00C30486"/>
    <w:rsid w:val="00C3074D"/>
    <w:rsid w:val="00C30A5B"/>
    <w:rsid w:val="00C30AE6"/>
    <w:rsid w:val="00C31935"/>
    <w:rsid w:val="00C31BED"/>
    <w:rsid w:val="00C32C31"/>
    <w:rsid w:val="00C32F81"/>
    <w:rsid w:val="00C33009"/>
    <w:rsid w:val="00C33A11"/>
    <w:rsid w:val="00C33D21"/>
    <w:rsid w:val="00C341BA"/>
    <w:rsid w:val="00C34EF5"/>
    <w:rsid w:val="00C3547A"/>
    <w:rsid w:val="00C35FC2"/>
    <w:rsid w:val="00C366BC"/>
    <w:rsid w:val="00C36990"/>
    <w:rsid w:val="00C36AAA"/>
    <w:rsid w:val="00C37040"/>
    <w:rsid w:val="00C370BE"/>
    <w:rsid w:val="00C3731D"/>
    <w:rsid w:val="00C3780A"/>
    <w:rsid w:val="00C40603"/>
    <w:rsid w:val="00C40AE3"/>
    <w:rsid w:val="00C41772"/>
    <w:rsid w:val="00C41B22"/>
    <w:rsid w:val="00C4236A"/>
    <w:rsid w:val="00C425E2"/>
    <w:rsid w:val="00C42CDC"/>
    <w:rsid w:val="00C43172"/>
    <w:rsid w:val="00C436CA"/>
    <w:rsid w:val="00C439AC"/>
    <w:rsid w:val="00C43A42"/>
    <w:rsid w:val="00C441BD"/>
    <w:rsid w:val="00C44752"/>
    <w:rsid w:val="00C4496A"/>
    <w:rsid w:val="00C4534F"/>
    <w:rsid w:val="00C4561C"/>
    <w:rsid w:val="00C46789"/>
    <w:rsid w:val="00C46B15"/>
    <w:rsid w:val="00C46C2B"/>
    <w:rsid w:val="00C46ED2"/>
    <w:rsid w:val="00C47271"/>
    <w:rsid w:val="00C4761E"/>
    <w:rsid w:val="00C510CF"/>
    <w:rsid w:val="00C51355"/>
    <w:rsid w:val="00C51B3F"/>
    <w:rsid w:val="00C51F0A"/>
    <w:rsid w:val="00C525DE"/>
    <w:rsid w:val="00C5266B"/>
    <w:rsid w:val="00C52A63"/>
    <w:rsid w:val="00C537D7"/>
    <w:rsid w:val="00C53D59"/>
    <w:rsid w:val="00C53DDE"/>
    <w:rsid w:val="00C545DD"/>
    <w:rsid w:val="00C54979"/>
    <w:rsid w:val="00C54F32"/>
    <w:rsid w:val="00C5512A"/>
    <w:rsid w:val="00C55424"/>
    <w:rsid w:val="00C56B4F"/>
    <w:rsid w:val="00C57500"/>
    <w:rsid w:val="00C57686"/>
    <w:rsid w:val="00C57B50"/>
    <w:rsid w:val="00C604EE"/>
    <w:rsid w:val="00C6085D"/>
    <w:rsid w:val="00C6098E"/>
    <w:rsid w:val="00C60F87"/>
    <w:rsid w:val="00C611DF"/>
    <w:rsid w:val="00C6176C"/>
    <w:rsid w:val="00C61A0C"/>
    <w:rsid w:val="00C61C3C"/>
    <w:rsid w:val="00C63180"/>
    <w:rsid w:val="00C63387"/>
    <w:rsid w:val="00C6372B"/>
    <w:rsid w:val="00C638DA"/>
    <w:rsid w:val="00C63BCB"/>
    <w:rsid w:val="00C63EFC"/>
    <w:rsid w:val="00C63F80"/>
    <w:rsid w:val="00C65412"/>
    <w:rsid w:val="00C66B8B"/>
    <w:rsid w:val="00C66DE0"/>
    <w:rsid w:val="00C67061"/>
    <w:rsid w:val="00C67793"/>
    <w:rsid w:val="00C67A8C"/>
    <w:rsid w:val="00C7026A"/>
    <w:rsid w:val="00C7099A"/>
    <w:rsid w:val="00C722A4"/>
    <w:rsid w:val="00C72364"/>
    <w:rsid w:val="00C7250D"/>
    <w:rsid w:val="00C725D4"/>
    <w:rsid w:val="00C73069"/>
    <w:rsid w:val="00C7306A"/>
    <w:rsid w:val="00C73A8B"/>
    <w:rsid w:val="00C7418C"/>
    <w:rsid w:val="00C741EC"/>
    <w:rsid w:val="00C74369"/>
    <w:rsid w:val="00C756DA"/>
    <w:rsid w:val="00C76576"/>
    <w:rsid w:val="00C76FB1"/>
    <w:rsid w:val="00C77948"/>
    <w:rsid w:val="00C804E0"/>
    <w:rsid w:val="00C80527"/>
    <w:rsid w:val="00C80C5E"/>
    <w:rsid w:val="00C81180"/>
    <w:rsid w:val="00C81246"/>
    <w:rsid w:val="00C81516"/>
    <w:rsid w:val="00C825C8"/>
    <w:rsid w:val="00C829CA"/>
    <w:rsid w:val="00C831BA"/>
    <w:rsid w:val="00C83790"/>
    <w:rsid w:val="00C83A00"/>
    <w:rsid w:val="00C83A67"/>
    <w:rsid w:val="00C83CF1"/>
    <w:rsid w:val="00C84C48"/>
    <w:rsid w:val="00C85081"/>
    <w:rsid w:val="00C85587"/>
    <w:rsid w:val="00C85CF0"/>
    <w:rsid w:val="00C862EE"/>
    <w:rsid w:val="00C862FC"/>
    <w:rsid w:val="00C86845"/>
    <w:rsid w:val="00C86EC8"/>
    <w:rsid w:val="00C87001"/>
    <w:rsid w:val="00C8716C"/>
    <w:rsid w:val="00C87C1C"/>
    <w:rsid w:val="00C87DEB"/>
    <w:rsid w:val="00C9044D"/>
    <w:rsid w:val="00C908AC"/>
    <w:rsid w:val="00C916FE"/>
    <w:rsid w:val="00C919DD"/>
    <w:rsid w:val="00C923C3"/>
    <w:rsid w:val="00C93295"/>
    <w:rsid w:val="00C94AF2"/>
    <w:rsid w:val="00C95290"/>
    <w:rsid w:val="00C9553F"/>
    <w:rsid w:val="00C955D9"/>
    <w:rsid w:val="00C95FCB"/>
    <w:rsid w:val="00C97652"/>
    <w:rsid w:val="00C97D1C"/>
    <w:rsid w:val="00C97FDC"/>
    <w:rsid w:val="00CA01B7"/>
    <w:rsid w:val="00CA0ACC"/>
    <w:rsid w:val="00CA0D0F"/>
    <w:rsid w:val="00CA1789"/>
    <w:rsid w:val="00CA1DAA"/>
    <w:rsid w:val="00CA3328"/>
    <w:rsid w:val="00CA402B"/>
    <w:rsid w:val="00CA4D9E"/>
    <w:rsid w:val="00CA4F02"/>
    <w:rsid w:val="00CA609F"/>
    <w:rsid w:val="00CA6CF8"/>
    <w:rsid w:val="00CA6F5C"/>
    <w:rsid w:val="00CA7196"/>
    <w:rsid w:val="00CA74D0"/>
    <w:rsid w:val="00CA77B6"/>
    <w:rsid w:val="00CA7C7F"/>
    <w:rsid w:val="00CA7F01"/>
    <w:rsid w:val="00CB042F"/>
    <w:rsid w:val="00CB048E"/>
    <w:rsid w:val="00CB14A7"/>
    <w:rsid w:val="00CB26F6"/>
    <w:rsid w:val="00CB39D2"/>
    <w:rsid w:val="00CB3B1E"/>
    <w:rsid w:val="00CB4493"/>
    <w:rsid w:val="00CB4EB5"/>
    <w:rsid w:val="00CB5BF4"/>
    <w:rsid w:val="00CB5D0E"/>
    <w:rsid w:val="00CB6114"/>
    <w:rsid w:val="00CB63B0"/>
    <w:rsid w:val="00CB68DA"/>
    <w:rsid w:val="00CB719A"/>
    <w:rsid w:val="00CB75B6"/>
    <w:rsid w:val="00CB7972"/>
    <w:rsid w:val="00CB7A5E"/>
    <w:rsid w:val="00CC00DB"/>
    <w:rsid w:val="00CC1222"/>
    <w:rsid w:val="00CC17BF"/>
    <w:rsid w:val="00CC1BA2"/>
    <w:rsid w:val="00CC1E6C"/>
    <w:rsid w:val="00CC2840"/>
    <w:rsid w:val="00CC28E5"/>
    <w:rsid w:val="00CC29E0"/>
    <w:rsid w:val="00CC2CB9"/>
    <w:rsid w:val="00CC30FF"/>
    <w:rsid w:val="00CC336C"/>
    <w:rsid w:val="00CC36F1"/>
    <w:rsid w:val="00CC3F38"/>
    <w:rsid w:val="00CC4028"/>
    <w:rsid w:val="00CC4077"/>
    <w:rsid w:val="00CC4C83"/>
    <w:rsid w:val="00CC5083"/>
    <w:rsid w:val="00CC516F"/>
    <w:rsid w:val="00CC5394"/>
    <w:rsid w:val="00CC579A"/>
    <w:rsid w:val="00CC5A41"/>
    <w:rsid w:val="00CC6856"/>
    <w:rsid w:val="00CC6F34"/>
    <w:rsid w:val="00CC6FA6"/>
    <w:rsid w:val="00CC71EC"/>
    <w:rsid w:val="00CC763A"/>
    <w:rsid w:val="00CD173C"/>
    <w:rsid w:val="00CD27FB"/>
    <w:rsid w:val="00CD3398"/>
    <w:rsid w:val="00CD3554"/>
    <w:rsid w:val="00CD4C1E"/>
    <w:rsid w:val="00CD5119"/>
    <w:rsid w:val="00CD61A8"/>
    <w:rsid w:val="00CD670F"/>
    <w:rsid w:val="00CD699C"/>
    <w:rsid w:val="00CD73A7"/>
    <w:rsid w:val="00CD7458"/>
    <w:rsid w:val="00CD7D61"/>
    <w:rsid w:val="00CE0165"/>
    <w:rsid w:val="00CE020E"/>
    <w:rsid w:val="00CE023F"/>
    <w:rsid w:val="00CE0390"/>
    <w:rsid w:val="00CE148D"/>
    <w:rsid w:val="00CE18D9"/>
    <w:rsid w:val="00CE1BC1"/>
    <w:rsid w:val="00CE237F"/>
    <w:rsid w:val="00CE298C"/>
    <w:rsid w:val="00CE32BC"/>
    <w:rsid w:val="00CE37B9"/>
    <w:rsid w:val="00CE3AD1"/>
    <w:rsid w:val="00CE4148"/>
    <w:rsid w:val="00CE44DA"/>
    <w:rsid w:val="00CE5384"/>
    <w:rsid w:val="00CE5B69"/>
    <w:rsid w:val="00CE63DF"/>
    <w:rsid w:val="00CE68DB"/>
    <w:rsid w:val="00CE69C3"/>
    <w:rsid w:val="00CE6E86"/>
    <w:rsid w:val="00CE7E59"/>
    <w:rsid w:val="00CF03AA"/>
    <w:rsid w:val="00CF0C95"/>
    <w:rsid w:val="00CF0FB2"/>
    <w:rsid w:val="00CF1529"/>
    <w:rsid w:val="00CF169E"/>
    <w:rsid w:val="00CF1B5F"/>
    <w:rsid w:val="00CF1D44"/>
    <w:rsid w:val="00CF1F92"/>
    <w:rsid w:val="00CF2076"/>
    <w:rsid w:val="00CF2236"/>
    <w:rsid w:val="00CF29DA"/>
    <w:rsid w:val="00CF2A73"/>
    <w:rsid w:val="00CF2B0A"/>
    <w:rsid w:val="00CF3668"/>
    <w:rsid w:val="00CF3EB6"/>
    <w:rsid w:val="00CF3FEE"/>
    <w:rsid w:val="00CF46E0"/>
    <w:rsid w:val="00CF4A59"/>
    <w:rsid w:val="00CF5A8C"/>
    <w:rsid w:val="00CF5AA7"/>
    <w:rsid w:val="00CF5E71"/>
    <w:rsid w:val="00CF61EC"/>
    <w:rsid w:val="00CF6451"/>
    <w:rsid w:val="00CF6591"/>
    <w:rsid w:val="00CF7BA4"/>
    <w:rsid w:val="00D00903"/>
    <w:rsid w:val="00D01025"/>
    <w:rsid w:val="00D02473"/>
    <w:rsid w:val="00D037EE"/>
    <w:rsid w:val="00D03838"/>
    <w:rsid w:val="00D03DA8"/>
    <w:rsid w:val="00D05A8D"/>
    <w:rsid w:val="00D05DD0"/>
    <w:rsid w:val="00D05FBB"/>
    <w:rsid w:val="00D0629B"/>
    <w:rsid w:val="00D063D0"/>
    <w:rsid w:val="00D068EA"/>
    <w:rsid w:val="00D07257"/>
    <w:rsid w:val="00D07347"/>
    <w:rsid w:val="00D074FF"/>
    <w:rsid w:val="00D100EC"/>
    <w:rsid w:val="00D1046B"/>
    <w:rsid w:val="00D11AB8"/>
    <w:rsid w:val="00D11B54"/>
    <w:rsid w:val="00D1285E"/>
    <w:rsid w:val="00D12B03"/>
    <w:rsid w:val="00D12DE3"/>
    <w:rsid w:val="00D12FC5"/>
    <w:rsid w:val="00D13027"/>
    <w:rsid w:val="00D137B3"/>
    <w:rsid w:val="00D13BB0"/>
    <w:rsid w:val="00D14106"/>
    <w:rsid w:val="00D1420E"/>
    <w:rsid w:val="00D143CE"/>
    <w:rsid w:val="00D1478D"/>
    <w:rsid w:val="00D14854"/>
    <w:rsid w:val="00D14AE4"/>
    <w:rsid w:val="00D1569C"/>
    <w:rsid w:val="00D15EE9"/>
    <w:rsid w:val="00D16259"/>
    <w:rsid w:val="00D16263"/>
    <w:rsid w:val="00D164F9"/>
    <w:rsid w:val="00D16D28"/>
    <w:rsid w:val="00D1767C"/>
    <w:rsid w:val="00D177A6"/>
    <w:rsid w:val="00D17F1A"/>
    <w:rsid w:val="00D20249"/>
    <w:rsid w:val="00D20585"/>
    <w:rsid w:val="00D209A9"/>
    <w:rsid w:val="00D209CE"/>
    <w:rsid w:val="00D212C5"/>
    <w:rsid w:val="00D21495"/>
    <w:rsid w:val="00D216F3"/>
    <w:rsid w:val="00D228AD"/>
    <w:rsid w:val="00D22E07"/>
    <w:rsid w:val="00D23E13"/>
    <w:rsid w:val="00D23E5F"/>
    <w:rsid w:val="00D23EB4"/>
    <w:rsid w:val="00D241A9"/>
    <w:rsid w:val="00D24883"/>
    <w:rsid w:val="00D25984"/>
    <w:rsid w:val="00D25DCF"/>
    <w:rsid w:val="00D26654"/>
    <w:rsid w:val="00D26D41"/>
    <w:rsid w:val="00D272EC"/>
    <w:rsid w:val="00D27CCA"/>
    <w:rsid w:val="00D27FB5"/>
    <w:rsid w:val="00D3154C"/>
    <w:rsid w:val="00D31805"/>
    <w:rsid w:val="00D32038"/>
    <w:rsid w:val="00D32C36"/>
    <w:rsid w:val="00D32E02"/>
    <w:rsid w:val="00D32EE9"/>
    <w:rsid w:val="00D34AC6"/>
    <w:rsid w:val="00D361DF"/>
    <w:rsid w:val="00D3637F"/>
    <w:rsid w:val="00D36619"/>
    <w:rsid w:val="00D36A6F"/>
    <w:rsid w:val="00D37172"/>
    <w:rsid w:val="00D37657"/>
    <w:rsid w:val="00D37924"/>
    <w:rsid w:val="00D37AEC"/>
    <w:rsid w:val="00D4060D"/>
    <w:rsid w:val="00D40A16"/>
    <w:rsid w:val="00D41DE8"/>
    <w:rsid w:val="00D42660"/>
    <w:rsid w:val="00D42E09"/>
    <w:rsid w:val="00D4365B"/>
    <w:rsid w:val="00D439A6"/>
    <w:rsid w:val="00D443BD"/>
    <w:rsid w:val="00D44D25"/>
    <w:rsid w:val="00D457EB"/>
    <w:rsid w:val="00D45CE9"/>
    <w:rsid w:val="00D46144"/>
    <w:rsid w:val="00D4642B"/>
    <w:rsid w:val="00D46858"/>
    <w:rsid w:val="00D46870"/>
    <w:rsid w:val="00D46CA3"/>
    <w:rsid w:val="00D470E7"/>
    <w:rsid w:val="00D47427"/>
    <w:rsid w:val="00D47452"/>
    <w:rsid w:val="00D4785A"/>
    <w:rsid w:val="00D50A18"/>
    <w:rsid w:val="00D50E44"/>
    <w:rsid w:val="00D5127B"/>
    <w:rsid w:val="00D512C5"/>
    <w:rsid w:val="00D517B2"/>
    <w:rsid w:val="00D5208B"/>
    <w:rsid w:val="00D525F1"/>
    <w:rsid w:val="00D52746"/>
    <w:rsid w:val="00D52A0D"/>
    <w:rsid w:val="00D52B01"/>
    <w:rsid w:val="00D53441"/>
    <w:rsid w:val="00D53606"/>
    <w:rsid w:val="00D53C7A"/>
    <w:rsid w:val="00D5510E"/>
    <w:rsid w:val="00D55651"/>
    <w:rsid w:val="00D55FD0"/>
    <w:rsid w:val="00D57514"/>
    <w:rsid w:val="00D57B05"/>
    <w:rsid w:val="00D57BC9"/>
    <w:rsid w:val="00D602DE"/>
    <w:rsid w:val="00D6085A"/>
    <w:rsid w:val="00D60ACC"/>
    <w:rsid w:val="00D60EDE"/>
    <w:rsid w:val="00D6108A"/>
    <w:rsid w:val="00D6145C"/>
    <w:rsid w:val="00D614C8"/>
    <w:rsid w:val="00D61665"/>
    <w:rsid w:val="00D61722"/>
    <w:rsid w:val="00D6185A"/>
    <w:rsid w:val="00D61E39"/>
    <w:rsid w:val="00D6244C"/>
    <w:rsid w:val="00D63BCB"/>
    <w:rsid w:val="00D63FD0"/>
    <w:rsid w:val="00D647B6"/>
    <w:rsid w:val="00D64DC9"/>
    <w:rsid w:val="00D64F0A"/>
    <w:rsid w:val="00D6548A"/>
    <w:rsid w:val="00D65CD7"/>
    <w:rsid w:val="00D677C1"/>
    <w:rsid w:val="00D70681"/>
    <w:rsid w:val="00D70773"/>
    <w:rsid w:val="00D719DD"/>
    <w:rsid w:val="00D720E2"/>
    <w:rsid w:val="00D72210"/>
    <w:rsid w:val="00D723D4"/>
    <w:rsid w:val="00D72946"/>
    <w:rsid w:val="00D732ED"/>
    <w:rsid w:val="00D73638"/>
    <w:rsid w:val="00D737FD"/>
    <w:rsid w:val="00D73C21"/>
    <w:rsid w:val="00D73CE7"/>
    <w:rsid w:val="00D73FA3"/>
    <w:rsid w:val="00D74133"/>
    <w:rsid w:val="00D74C95"/>
    <w:rsid w:val="00D76468"/>
    <w:rsid w:val="00D76BA3"/>
    <w:rsid w:val="00D76CA7"/>
    <w:rsid w:val="00D77070"/>
    <w:rsid w:val="00D77504"/>
    <w:rsid w:val="00D77579"/>
    <w:rsid w:val="00D77856"/>
    <w:rsid w:val="00D77B96"/>
    <w:rsid w:val="00D77CFB"/>
    <w:rsid w:val="00D77E57"/>
    <w:rsid w:val="00D80628"/>
    <w:rsid w:val="00D81224"/>
    <w:rsid w:val="00D8245A"/>
    <w:rsid w:val="00D82778"/>
    <w:rsid w:val="00D83C2D"/>
    <w:rsid w:val="00D84148"/>
    <w:rsid w:val="00D84C15"/>
    <w:rsid w:val="00D84FF5"/>
    <w:rsid w:val="00D866ED"/>
    <w:rsid w:val="00D86F85"/>
    <w:rsid w:val="00D878EA"/>
    <w:rsid w:val="00D87FB0"/>
    <w:rsid w:val="00D90071"/>
    <w:rsid w:val="00D90BB5"/>
    <w:rsid w:val="00D90C5A"/>
    <w:rsid w:val="00D90EB9"/>
    <w:rsid w:val="00D91154"/>
    <w:rsid w:val="00D91827"/>
    <w:rsid w:val="00D91C7B"/>
    <w:rsid w:val="00D934AF"/>
    <w:rsid w:val="00D93931"/>
    <w:rsid w:val="00D93F03"/>
    <w:rsid w:val="00D94238"/>
    <w:rsid w:val="00D94389"/>
    <w:rsid w:val="00D943F0"/>
    <w:rsid w:val="00D94536"/>
    <w:rsid w:val="00D9466E"/>
    <w:rsid w:val="00D94682"/>
    <w:rsid w:val="00D94CBB"/>
    <w:rsid w:val="00D94FC2"/>
    <w:rsid w:val="00D95FE8"/>
    <w:rsid w:val="00D9658C"/>
    <w:rsid w:val="00D967B5"/>
    <w:rsid w:val="00D969DA"/>
    <w:rsid w:val="00D97103"/>
    <w:rsid w:val="00D97196"/>
    <w:rsid w:val="00D97712"/>
    <w:rsid w:val="00D97DBF"/>
    <w:rsid w:val="00DA004A"/>
    <w:rsid w:val="00DA0C54"/>
    <w:rsid w:val="00DA1D1A"/>
    <w:rsid w:val="00DA1F62"/>
    <w:rsid w:val="00DA28F3"/>
    <w:rsid w:val="00DA2F29"/>
    <w:rsid w:val="00DA2F8A"/>
    <w:rsid w:val="00DA32CF"/>
    <w:rsid w:val="00DA33F9"/>
    <w:rsid w:val="00DA3EC6"/>
    <w:rsid w:val="00DA565B"/>
    <w:rsid w:val="00DA5AA9"/>
    <w:rsid w:val="00DA6366"/>
    <w:rsid w:val="00DA662C"/>
    <w:rsid w:val="00DA6F40"/>
    <w:rsid w:val="00DA7271"/>
    <w:rsid w:val="00DA76E3"/>
    <w:rsid w:val="00DB04B3"/>
    <w:rsid w:val="00DB0598"/>
    <w:rsid w:val="00DB070C"/>
    <w:rsid w:val="00DB0E7F"/>
    <w:rsid w:val="00DB1E02"/>
    <w:rsid w:val="00DB23AE"/>
    <w:rsid w:val="00DB2424"/>
    <w:rsid w:val="00DB2AA7"/>
    <w:rsid w:val="00DB2B87"/>
    <w:rsid w:val="00DB2BF8"/>
    <w:rsid w:val="00DB3C6A"/>
    <w:rsid w:val="00DB4A83"/>
    <w:rsid w:val="00DB689E"/>
    <w:rsid w:val="00DB6E39"/>
    <w:rsid w:val="00DB7565"/>
    <w:rsid w:val="00DB79BB"/>
    <w:rsid w:val="00DC07C2"/>
    <w:rsid w:val="00DC13DC"/>
    <w:rsid w:val="00DC1AC0"/>
    <w:rsid w:val="00DC1CF6"/>
    <w:rsid w:val="00DC247F"/>
    <w:rsid w:val="00DC27CE"/>
    <w:rsid w:val="00DC2A2A"/>
    <w:rsid w:val="00DC3283"/>
    <w:rsid w:val="00DC32D9"/>
    <w:rsid w:val="00DC491D"/>
    <w:rsid w:val="00DC4CF4"/>
    <w:rsid w:val="00DC521E"/>
    <w:rsid w:val="00DC53A2"/>
    <w:rsid w:val="00DC5594"/>
    <w:rsid w:val="00DC62B9"/>
    <w:rsid w:val="00DC6416"/>
    <w:rsid w:val="00DC677B"/>
    <w:rsid w:val="00DC6B97"/>
    <w:rsid w:val="00DC6CF0"/>
    <w:rsid w:val="00DC6DF4"/>
    <w:rsid w:val="00DC7421"/>
    <w:rsid w:val="00DC797F"/>
    <w:rsid w:val="00DC7DC9"/>
    <w:rsid w:val="00DD00CF"/>
    <w:rsid w:val="00DD0B9E"/>
    <w:rsid w:val="00DD0C4A"/>
    <w:rsid w:val="00DD11A2"/>
    <w:rsid w:val="00DD1798"/>
    <w:rsid w:val="00DD1D56"/>
    <w:rsid w:val="00DD2C55"/>
    <w:rsid w:val="00DD3173"/>
    <w:rsid w:val="00DD3570"/>
    <w:rsid w:val="00DD38AE"/>
    <w:rsid w:val="00DD38F0"/>
    <w:rsid w:val="00DD3CD7"/>
    <w:rsid w:val="00DD4282"/>
    <w:rsid w:val="00DD4AED"/>
    <w:rsid w:val="00DD5FFE"/>
    <w:rsid w:val="00DD620E"/>
    <w:rsid w:val="00DD6396"/>
    <w:rsid w:val="00DD6963"/>
    <w:rsid w:val="00DD6C03"/>
    <w:rsid w:val="00DD7145"/>
    <w:rsid w:val="00DD71EC"/>
    <w:rsid w:val="00DD7D3D"/>
    <w:rsid w:val="00DE19CC"/>
    <w:rsid w:val="00DE1BB8"/>
    <w:rsid w:val="00DE1C40"/>
    <w:rsid w:val="00DE21EB"/>
    <w:rsid w:val="00DE297C"/>
    <w:rsid w:val="00DE2BB8"/>
    <w:rsid w:val="00DE3A50"/>
    <w:rsid w:val="00DE53F6"/>
    <w:rsid w:val="00DE5A79"/>
    <w:rsid w:val="00DE6050"/>
    <w:rsid w:val="00DE60DD"/>
    <w:rsid w:val="00DE684D"/>
    <w:rsid w:val="00DE69E8"/>
    <w:rsid w:val="00DE7372"/>
    <w:rsid w:val="00DE7377"/>
    <w:rsid w:val="00DE76F7"/>
    <w:rsid w:val="00DF0A74"/>
    <w:rsid w:val="00DF10AD"/>
    <w:rsid w:val="00DF14EB"/>
    <w:rsid w:val="00DF1C4E"/>
    <w:rsid w:val="00DF200B"/>
    <w:rsid w:val="00DF2119"/>
    <w:rsid w:val="00DF29A4"/>
    <w:rsid w:val="00DF3069"/>
    <w:rsid w:val="00DF352C"/>
    <w:rsid w:val="00DF43F2"/>
    <w:rsid w:val="00DF46F0"/>
    <w:rsid w:val="00DF4D52"/>
    <w:rsid w:val="00DF577F"/>
    <w:rsid w:val="00DF5899"/>
    <w:rsid w:val="00DF5FF0"/>
    <w:rsid w:val="00DF6A36"/>
    <w:rsid w:val="00DF7C29"/>
    <w:rsid w:val="00DF7C8C"/>
    <w:rsid w:val="00E00130"/>
    <w:rsid w:val="00E00A9F"/>
    <w:rsid w:val="00E01E85"/>
    <w:rsid w:val="00E027B5"/>
    <w:rsid w:val="00E02A97"/>
    <w:rsid w:val="00E02D1F"/>
    <w:rsid w:val="00E02DB0"/>
    <w:rsid w:val="00E0321E"/>
    <w:rsid w:val="00E03585"/>
    <w:rsid w:val="00E038AA"/>
    <w:rsid w:val="00E039B7"/>
    <w:rsid w:val="00E04024"/>
    <w:rsid w:val="00E049DF"/>
    <w:rsid w:val="00E04AC2"/>
    <w:rsid w:val="00E04D39"/>
    <w:rsid w:val="00E04EE2"/>
    <w:rsid w:val="00E059C7"/>
    <w:rsid w:val="00E05AEC"/>
    <w:rsid w:val="00E05EE7"/>
    <w:rsid w:val="00E05F7A"/>
    <w:rsid w:val="00E068E5"/>
    <w:rsid w:val="00E07A52"/>
    <w:rsid w:val="00E10AF6"/>
    <w:rsid w:val="00E10BFC"/>
    <w:rsid w:val="00E10C20"/>
    <w:rsid w:val="00E11B64"/>
    <w:rsid w:val="00E11DB0"/>
    <w:rsid w:val="00E122AC"/>
    <w:rsid w:val="00E123CC"/>
    <w:rsid w:val="00E12726"/>
    <w:rsid w:val="00E13058"/>
    <w:rsid w:val="00E1454B"/>
    <w:rsid w:val="00E14CBC"/>
    <w:rsid w:val="00E14FD4"/>
    <w:rsid w:val="00E150BD"/>
    <w:rsid w:val="00E1521C"/>
    <w:rsid w:val="00E15C3C"/>
    <w:rsid w:val="00E1616E"/>
    <w:rsid w:val="00E168C2"/>
    <w:rsid w:val="00E16C77"/>
    <w:rsid w:val="00E170AA"/>
    <w:rsid w:val="00E1726A"/>
    <w:rsid w:val="00E173B5"/>
    <w:rsid w:val="00E17501"/>
    <w:rsid w:val="00E17BEC"/>
    <w:rsid w:val="00E17DFD"/>
    <w:rsid w:val="00E20417"/>
    <w:rsid w:val="00E207BC"/>
    <w:rsid w:val="00E20804"/>
    <w:rsid w:val="00E20D61"/>
    <w:rsid w:val="00E21149"/>
    <w:rsid w:val="00E21712"/>
    <w:rsid w:val="00E217BE"/>
    <w:rsid w:val="00E22012"/>
    <w:rsid w:val="00E22865"/>
    <w:rsid w:val="00E229AB"/>
    <w:rsid w:val="00E22BA3"/>
    <w:rsid w:val="00E22EF7"/>
    <w:rsid w:val="00E231B0"/>
    <w:rsid w:val="00E24246"/>
    <w:rsid w:val="00E245FA"/>
    <w:rsid w:val="00E24A3C"/>
    <w:rsid w:val="00E253E0"/>
    <w:rsid w:val="00E254BB"/>
    <w:rsid w:val="00E25C18"/>
    <w:rsid w:val="00E25FEB"/>
    <w:rsid w:val="00E26829"/>
    <w:rsid w:val="00E268A5"/>
    <w:rsid w:val="00E26925"/>
    <w:rsid w:val="00E26DD0"/>
    <w:rsid w:val="00E273A7"/>
    <w:rsid w:val="00E275C4"/>
    <w:rsid w:val="00E3071A"/>
    <w:rsid w:val="00E30B0A"/>
    <w:rsid w:val="00E30CFB"/>
    <w:rsid w:val="00E31765"/>
    <w:rsid w:val="00E31C0A"/>
    <w:rsid w:val="00E31EE4"/>
    <w:rsid w:val="00E324BA"/>
    <w:rsid w:val="00E324D8"/>
    <w:rsid w:val="00E32675"/>
    <w:rsid w:val="00E3292B"/>
    <w:rsid w:val="00E33433"/>
    <w:rsid w:val="00E334F4"/>
    <w:rsid w:val="00E33777"/>
    <w:rsid w:val="00E33C32"/>
    <w:rsid w:val="00E35034"/>
    <w:rsid w:val="00E35832"/>
    <w:rsid w:val="00E35FB9"/>
    <w:rsid w:val="00E361E0"/>
    <w:rsid w:val="00E365FF"/>
    <w:rsid w:val="00E3718D"/>
    <w:rsid w:val="00E37A49"/>
    <w:rsid w:val="00E37CDB"/>
    <w:rsid w:val="00E411E9"/>
    <w:rsid w:val="00E4156C"/>
    <w:rsid w:val="00E4184C"/>
    <w:rsid w:val="00E41BD0"/>
    <w:rsid w:val="00E41E92"/>
    <w:rsid w:val="00E42066"/>
    <w:rsid w:val="00E4214F"/>
    <w:rsid w:val="00E42338"/>
    <w:rsid w:val="00E42452"/>
    <w:rsid w:val="00E42E86"/>
    <w:rsid w:val="00E42FA9"/>
    <w:rsid w:val="00E432E2"/>
    <w:rsid w:val="00E43621"/>
    <w:rsid w:val="00E44360"/>
    <w:rsid w:val="00E4496A"/>
    <w:rsid w:val="00E44A88"/>
    <w:rsid w:val="00E44C00"/>
    <w:rsid w:val="00E450A6"/>
    <w:rsid w:val="00E46212"/>
    <w:rsid w:val="00E46D60"/>
    <w:rsid w:val="00E4708C"/>
    <w:rsid w:val="00E471AC"/>
    <w:rsid w:val="00E473B0"/>
    <w:rsid w:val="00E474D0"/>
    <w:rsid w:val="00E47988"/>
    <w:rsid w:val="00E5051E"/>
    <w:rsid w:val="00E51C46"/>
    <w:rsid w:val="00E5268B"/>
    <w:rsid w:val="00E527E2"/>
    <w:rsid w:val="00E5325C"/>
    <w:rsid w:val="00E5444A"/>
    <w:rsid w:val="00E54ED0"/>
    <w:rsid w:val="00E551B9"/>
    <w:rsid w:val="00E5568B"/>
    <w:rsid w:val="00E556D9"/>
    <w:rsid w:val="00E5583D"/>
    <w:rsid w:val="00E558CC"/>
    <w:rsid w:val="00E56598"/>
    <w:rsid w:val="00E566CD"/>
    <w:rsid w:val="00E56886"/>
    <w:rsid w:val="00E56B33"/>
    <w:rsid w:val="00E5795A"/>
    <w:rsid w:val="00E60716"/>
    <w:rsid w:val="00E60860"/>
    <w:rsid w:val="00E610FA"/>
    <w:rsid w:val="00E616D5"/>
    <w:rsid w:val="00E6197D"/>
    <w:rsid w:val="00E61F14"/>
    <w:rsid w:val="00E6278E"/>
    <w:rsid w:val="00E640BC"/>
    <w:rsid w:val="00E641AA"/>
    <w:rsid w:val="00E65173"/>
    <w:rsid w:val="00E65756"/>
    <w:rsid w:val="00E657A9"/>
    <w:rsid w:val="00E66E33"/>
    <w:rsid w:val="00E66FBA"/>
    <w:rsid w:val="00E675CD"/>
    <w:rsid w:val="00E67F1A"/>
    <w:rsid w:val="00E7098B"/>
    <w:rsid w:val="00E71330"/>
    <w:rsid w:val="00E7362A"/>
    <w:rsid w:val="00E737F8"/>
    <w:rsid w:val="00E73959"/>
    <w:rsid w:val="00E73E77"/>
    <w:rsid w:val="00E74819"/>
    <w:rsid w:val="00E74DE0"/>
    <w:rsid w:val="00E75473"/>
    <w:rsid w:val="00E76520"/>
    <w:rsid w:val="00E765C4"/>
    <w:rsid w:val="00E76D76"/>
    <w:rsid w:val="00E80540"/>
    <w:rsid w:val="00E8177B"/>
    <w:rsid w:val="00E81E94"/>
    <w:rsid w:val="00E832B2"/>
    <w:rsid w:val="00E8397D"/>
    <w:rsid w:val="00E83A36"/>
    <w:rsid w:val="00E841A0"/>
    <w:rsid w:val="00E841D7"/>
    <w:rsid w:val="00E8438B"/>
    <w:rsid w:val="00E849DB"/>
    <w:rsid w:val="00E84A15"/>
    <w:rsid w:val="00E84B60"/>
    <w:rsid w:val="00E85013"/>
    <w:rsid w:val="00E8563D"/>
    <w:rsid w:val="00E85B71"/>
    <w:rsid w:val="00E864E5"/>
    <w:rsid w:val="00E8694B"/>
    <w:rsid w:val="00E86BC4"/>
    <w:rsid w:val="00E86F18"/>
    <w:rsid w:val="00E872A4"/>
    <w:rsid w:val="00E87748"/>
    <w:rsid w:val="00E90474"/>
    <w:rsid w:val="00E90897"/>
    <w:rsid w:val="00E90D4B"/>
    <w:rsid w:val="00E91126"/>
    <w:rsid w:val="00E91838"/>
    <w:rsid w:val="00E91EB4"/>
    <w:rsid w:val="00E91F4D"/>
    <w:rsid w:val="00E91F7F"/>
    <w:rsid w:val="00E924EE"/>
    <w:rsid w:val="00E92ECC"/>
    <w:rsid w:val="00E9322E"/>
    <w:rsid w:val="00E94340"/>
    <w:rsid w:val="00E947DF"/>
    <w:rsid w:val="00E95532"/>
    <w:rsid w:val="00E95B4A"/>
    <w:rsid w:val="00E96B58"/>
    <w:rsid w:val="00E97119"/>
    <w:rsid w:val="00E971A5"/>
    <w:rsid w:val="00E97C07"/>
    <w:rsid w:val="00EA01E0"/>
    <w:rsid w:val="00EA01FC"/>
    <w:rsid w:val="00EA151D"/>
    <w:rsid w:val="00EA208F"/>
    <w:rsid w:val="00EA3955"/>
    <w:rsid w:val="00EA3A50"/>
    <w:rsid w:val="00EA3C4B"/>
    <w:rsid w:val="00EA47D4"/>
    <w:rsid w:val="00EA6088"/>
    <w:rsid w:val="00EA63BE"/>
    <w:rsid w:val="00EA6755"/>
    <w:rsid w:val="00EA6C43"/>
    <w:rsid w:val="00EA6F8E"/>
    <w:rsid w:val="00EA70CA"/>
    <w:rsid w:val="00EA79BF"/>
    <w:rsid w:val="00EB0107"/>
    <w:rsid w:val="00EB0A4B"/>
    <w:rsid w:val="00EB0C14"/>
    <w:rsid w:val="00EB0D20"/>
    <w:rsid w:val="00EB105C"/>
    <w:rsid w:val="00EB227C"/>
    <w:rsid w:val="00EB2A28"/>
    <w:rsid w:val="00EB3157"/>
    <w:rsid w:val="00EB372B"/>
    <w:rsid w:val="00EB3B25"/>
    <w:rsid w:val="00EB3F30"/>
    <w:rsid w:val="00EB4AFD"/>
    <w:rsid w:val="00EB4F77"/>
    <w:rsid w:val="00EB52C0"/>
    <w:rsid w:val="00EB5E93"/>
    <w:rsid w:val="00EB638C"/>
    <w:rsid w:val="00EB651D"/>
    <w:rsid w:val="00EB6D38"/>
    <w:rsid w:val="00EB70B7"/>
    <w:rsid w:val="00EB7382"/>
    <w:rsid w:val="00EB7DFF"/>
    <w:rsid w:val="00EB7F0A"/>
    <w:rsid w:val="00EC0036"/>
    <w:rsid w:val="00EC077C"/>
    <w:rsid w:val="00EC09DF"/>
    <w:rsid w:val="00EC1055"/>
    <w:rsid w:val="00EC11A9"/>
    <w:rsid w:val="00EC135F"/>
    <w:rsid w:val="00EC255D"/>
    <w:rsid w:val="00EC2BB0"/>
    <w:rsid w:val="00EC3565"/>
    <w:rsid w:val="00EC3591"/>
    <w:rsid w:val="00EC3BE5"/>
    <w:rsid w:val="00EC3C2A"/>
    <w:rsid w:val="00EC42DE"/>
    <w:rsid w:val="00EC46F9"/>
    <w:rsid w:val="00EC4801"/>
    <w:rsid w:val="00EC4816"/>
    <w:rsid w:val="00EC4B74"/>
    <w:rsid w:val="00EC5709"/>
    <w:rsid w:val="00EC5A12"/>
    <w:rsid w:val="00EC5B68"/>
    <w:rsid w:val="00EC6E06"/>
    <w:rsid w:val="00ED0009"/>
    <w:rsid w:val="00ED0270"/>
    <w:rsid w:val="00ED1670"/>
    <w:rsid w:val="00ED36B9"/>
    <w:rsid w:val="00ED38E0"/>
    <w:rsid w:val="00ED3C48"/>
    <w:rsid w:val="00ED3D0E"/>
    <w:rsid w:val="00ED3D94"/>
    <w:rsid w:val="00ED42F6"/>
    <w:rsid w:val="00ED48AB"/>
    <w:rsid w:val="00ED48F3"/>
    <w:rsid w:val="00ED4C3E"/>
    <w:rsid w:val="00ED50E3"/>
    <w:rsid w:val="00ED520E"/>
    <w:rsid w:val="00ED5401"/>
    <w:rsid w:val="00ED5F1A"/>
    <w:rsid w:val="00ED651F"/>
    <w:rsid w:val="00ED65D0"/>
    <w:rsid w:val="00ED6709"/>
    <w:rsid w:val="00ED72FA"/>
    <w:rsid w:val="00ED74F6"/>
    <w:rsid w:val="00ED7C6A"/>
    <w:rsid w:val="00ED7D02"/>
    <w:rsid w:val="00EE1329"/>
    <w:rsid w:val="00EE1C90"/>
    <w:rsid w:val="00EE20C6"/>
    <w:rsid w:val="00EE2E50"/>
    <w:rsid w:val="00EE35B3"/>
    <w:rsid w:val="00EE3762"/>
    <w:rsid w:val="00EE3B76"/>
    <w:rsid w:val="00EE40B5"/>
    <w:rsid w:val="00EE6590"/>
    <w:rsid w:val="00EE6709"/>
    <w:rsid w:val="00EE7370"/>
    <w:rsid w:val="00EE7781"/>
    <w:rsid w:val="00EE7BF5"/>
    <w:rsid w:val="00EE7E1F"/>
    <w:rsid w:val="00EF02AE"/>
    <w:rsid w:val="00EF06FD"/>
    <w:rsid w:val="00EF07D9"/>
    <w:rsid w:val="00EF0804"/>
    <w:rsid w:val="00EF0E9F"/>
    <w:rsid w:val="00EF16C6"/>
    <w:rsid w:val="00EF1BFB"/>
    <w:rsid w:val="00EF2EB4"/>
    <w:rsid w:val="00EF376B"/>
    <w:rsid w:val="00EF3858"/>
    <w:rsid w:val="00EF409C"/>
    <w:rsid w:val="00EF4180"/>
    <w:rsid w:val="00EF4B40"/>
    <w:rsid w:val="00EF4CCF"/>
    <w:rsid w:val="00EF4D15"/>
    <w:rsid w:val="00EF5C89"/>
    <w:rsid w:val="00EF5E62"/>
    <w:rsid w:val="00EF60BF"/>
    <w:rsid w:val="00EF6227"/>
    <w:rsid w:val="00EF6EB7"/>
    <w:rsid w:val="00EF7BC4"/>
    <w:rsid w:val="00F01175"/>
    <w:rsid w:val="00F013C5"/>
    <w:rsid w:val="00F01A65"/>
    <w:rsid w:val="00F01B7E"/>
    <w:rsid w:val="00F01D80"/>
    <w:rsid w:val="00F02841"/>
    <w:rsid w:val="00F03713"/>
    <w:rsid w:val="00F037D8"/>
    <w:rsid w:val="00F04399"/>
    <w:rsid w:val="00F04E01"/>
    <w:rsid w:val="00F06346"/>
    <w:rsid w:val="00F06450"/>
    <w:rsid w:val="00F068C0"/>
    <w:rsid w:val="00F0741F"/>
    <w:rsid w:val="00F0746E"/>
    <w:rsid w:val="00F0762C"/>
    <w:rsid w:val="00F07ACC"/>
    <w:rsid w:val="00F07FC2"/>
    <w:rsid w:val="00F109F9"/>
    <w:rsid w:val="00F12105"/>
    <w:rsid w:val="00F1337E"/>
    <w:rsid w:val="00F148CF"/>
    <w:rsid w:val="00F14AA6"/>
    <w:rsid w:val="00F15ABA"/>
    <w:rsid w:val="00F15C34"/>
    <w:rsid w:val="00F16591"/>
    <w:rsid w:val="00F1695A"/>
    <w:rsid w:val="00F16C2E"/>
    <w:rsid w:val="00F170AA"/>
    <w:rsid w:val="00F1745F"/>
    <w:rsid w:val="00F207F9"/>
    <w:rsid w:val="00F2086A"/>
    <w:rsid w:val="00F21CF0"/>
    <w:rsid w:val="00F222D3"/>
    <w:rsid w:val="00F22708"/>
    <w:rsid w:val="00F22E2F"/>
    <w:rsid w:val="00F23070"/>
    <w:rsid w:val="00F24032"/>
    <w:rsid w:val="00F25C46"/>
    <w:rsid w:val="00F25EDA"/>
    <w:rsid w:val="00F267B3"/>
    <w:rsid w:val="00F26BF9"/>
    <w:rsid w:val="00F300C3"/>
    <w:rsid w:val="00F30836"/>
    <w:rsid w:val="00F30DDB"/>
    <w:rsid w:val="00F31090"/>
    <w:rsid w:val="00F31876"/>
    <w:rsid w:val="00F31A96"/>
    <w:rsid w:val="00F32206"/>
    <w:rsid w:val="00F32476"/>
    <w:rsid w:val="00F3264F"/>
    <w:rsid w:val="00F32972"/>
    <w:rsid w:val="00F3332F"/>
    <w:rsid w:val="00F349FE"/>
    <w:rsid w:val="00F34B0C"/>
    <w:rsid w:val="00F3574E"/>
    <w:rsid w:val="00F36597"/>
    <w:rsid w:val="00F365E0"/>
    <w:rsid w:val="00F365EC"/>
    <w:rsid w:val="00F36696"/>
    <w:rsid w:val="00F36FB8"/>
    <w:rsid w:val="00F37139"/>
    <w:rsid w:val="00F371B6"/>
    <w:rsid w:val="00F375AD"/>
    <w:rsid w:val="00F375FA"/>
    <w:rsid w:val="00F3787A"/>
    <w:rsid w:val="00F378D9"/>
    <w:rsid w:val="00F40750"/>
    <w:rsid w:val="00F4097B"/>
    <w:rsid w:val="00F40AAE"/>
    <w:rsid w:val="00F40B10"/>
    <w:rsid w:val="00F40E94"/>
    <w:rsid w:val="00F41AAA"/>
    <w:rsid w:val="00F421B9"/>
    <w:rsid w:val="00F4278B"/>
    <w:rsid w:val="00F42E8D"/>
    <w:rsid w:val="00F43B2B"/>
    <w:rsid w:val="00F43CA6"/>
    <w:rsid w:val="00F442AB"/>
    <w:rsid w:val="00F4445A"/>
    <w:rsid w:val="00F44649"/>
    <w:rsid w:val="00F44CBC"/>
    <w:rsid w:val="00F45509"/>
    <w:rsid w:val="00F458DF"/>
    <w:rsid w:val="00F45C8A"/>
    <w:rsid w:val="00F46171"/>
    <w:rsid w:val="00F46CD1"/>
    <w:rsid w:val="00F477DD"/>
    <w:rsid w:val="00F47D88"/>
    <w:rsid w:val="00F47EDF"/>
    <w:rsid w:val="00F50E10"/>
    <w:rsid w:val="00F5142C"/>
    <w:rsid w:val="00F519A2"/>
    <w:rsid w:val="00F52195"/>
    <w:rsid w:val="00F52586"/>
    <w:rsid w:val="00F52593"/>
    <w:rsid w:val="00F5290C"/>
    <w:rsid w:val="00F52A80"/>
    <w:rsid w:val="00F535F8"/>
    <w:rsid w:val="00F537CF"/>
    <w:rsid w:val="00F53AC3"/>
    <w:rsid w:val="00F54020"/>
    <w:rsid w:val="00F55142"/>
    <w:rsid w:val="00F554C3"/>
    <w:rsid w:val="00F55DAA"/>
    <w:rsid w:val="00F56528"/>
    <w:rsid w:val="00F566FE"/>
    <w:rsid w:val="00F56F4C"/>
    <w:rsid w:val="00F5704B"/>
    <w:rsid w:val="00F571B9"/>
    <w:rsid w:val="00F573EE"/>
    <w:rsid w:val="00F574EE"/>
    <w:rsid w:val="00F578C7"/>
    <w:rsid w:val="00F57BC7"/>
    <w:rsid w:val="00F57E0F"/>
    <w:rsid w:val="00F6137C"/>
    <w:rsid w:val="00F6291C"/>
    <w:rsid w:val="00F62F45"/>
    <w:rsid w:val="00F63189"/>
    <w:rsid w:val="00F63670"/>
    <w:rsid w:val="00F639E5"/>
    <w:rsid w:val="00F63CE6"/>
    <w:rsid w:val="00F6411D"/>
    <w:rsid w:val="00F64286"/>
    <w:rsid w:val="00F644B9"/>
    <w:rsid w:val="00F646BC"/>
    <w:rsid w:val="00F64A46"/>
    <w:rsid w:val="00F64CD3"/>
    <w:rsid w:val="00F65744"/>
    <w:rsid w:val="00F6584F"/>
    <w:rsid w:val="00F667D4"/>
    <w:rsid w:val="00F66ACC"/>
    <w:rsid w:val="00F67395"/>
    <w:rsid w:val="00F67EF2"/>
    <w:rsid w:val="00F703EB"/>
    <w:rsid w:val="00F70771"/>
    <w:rsid w:val="00F7159D"/>
    <w:rsid w:val="00F72D9C"/>
    <w:rsid w:val="00F731B2"/>
    <w:rsid w:val="00F73520"/>
    <w:rsid w:val="00F746B3"/>
    <w:rsid w:val="00F7474A"/>
    <w:rsid w:val="00F74C62"/>
    <w:rsid w:val="00F77093"/>
    <w:rsid w:val="00F7742B"/>
    <w:rsid w:val="00F777DE"/>
    <w:rsid w:val="00F77857"/>
    <w:rsid w:val="00F81313"/>
    <w:rsid w:val="00F820E4"/>
    <w:rsid w:val="00F82645"/>
    <w:rsid w:val="00F833A4"/>
    <w:rsid w:val="00F837D2"/>
    <w:rsid w:val="00F83EE4"/>
    <w:rsid w:val="00F845E6"/>
    <w:rsid w:val="00F8476F"/>
    <w:rsid w:val="00F8510F"/>
    <w:rsid w:val="00F86081"/>
    <w:rsid w:val="00F86A89"/>
    <w:rsid w:val="00F86D13"/>
    <w:rsid w:val="00F86E4A"/>
    <w:rsid w:val="00F86E96"/>
    <w:rsid w:val="00F86F58"/>
    <w:rsid w:val="00F874B4"/>
    <w:rsid w:val="00F87E24"/>
    <w:rsid w:val="00F9075F"/>
    <w:rsid w:val="00F90A62"/>
    <w:rsid w:val="00F90EE7"/>
    <w:rsid w:val="00F91108"/>
    <w:rsid w:val="00F913ED"/>
    <w:rsid w:val="00F91477"/>
    <w:rsid w:val="00F914FE"/>
    <w:rsid w:val="00F93B88"/>
    <w:rsid w:val="00F9446C"/>
    <w:rsid w:val="00F946E1"/>
    <w:rsid w:val="00F94C41"/>
    <w:rsid w:val="00F94D11"/>
    <w:rsid w:val="00F951B3"/>
    <w:rsid w:val="00F951D0"/>
    <w:rsid w:val="00F9642A"/>
    <w:rsid w:val="00F9671A"/>
    <w:rsid w:val="00F968E0"/>
    <w:rsid w:val="00F96993"/>
    <w:rsid w:val="00F96F64"/>
    <w:rsid w:val="00F975B0"/>
    <w:rsid w:val="00FA019C"/>
    <w:rsid w:val="00FA0531"/>
    <w:rsid w:val="00FA0EF7"/>
    <w:rsid w:val="00FA1272"/>
    <w:rsid w:val="00FA1D03"/>
    <w:rsid w:val="00FA2F78"/>
    <w:rsid w:val="00FA32EE"/>
    <w:rsid w:val="00FA3B57"/>
    <w:rsid w:val="00FA5200"/>
    <w:rsid w:val="00FA57C9"/>
    <w:rsid w:val="00FA5AB2"/>
    <w:rsid w:val="00FA5AF5"/>
    <w:rsid w:val="00FA5E52"/>
    <w:rsid w:val="00FA6315"/>
    <w:rsid w:val="00FA6337"/>
    <w:rsid w:val="00FA6B55"/>
    <w:rsid w:val="00FA7E89"/>
    <w:rsid w:val="00FA7FC5"/>
    <w:rsid w:val="00FB018A"/>
    <w:rsid w:val="00FB0BA0"/>
    <w:rsid w:val="00FB0DF1"/>
    <w:rsid w:val="00FB122E"/>
    <w:rsid w:val="00FB13E0"/>
    <w:rsid w:val="00FB16B8"/>
    <w:rsid w:val="00FB173D"/>
    <w:rsid w:val="00FB5072"/>
    <w:rsid w:val="00FB5531"/>
    <w:rsid w:val="00FB5C9F"/>
    <w:rsid w:val="00FB632D"/>
    <w:rsid w:val="00FB6375"/>
    <w:rsid w:val="00FB7381"/>
    <w:rsid w:val="00FC0208"/>
    <w:rsid w:val="00FC0C35"/>
    <w:rsid w:val="00FC1595"/>
    <w:rsid w:val="00FC169F"/>
    <w:rsid w:val="00FC1727"/>
    <w:rsid w:val="00FC177B"/>
    <w:rsid w:val="00FC1AAB"/>
    <w:rsid w:val="00FC1DAD"/>
    <w:rsid w:val="00FC2200"/>
    <w:rsid w:val="00FC25CF"/>
    <w:rsid w:val="00FC2A04"/>
    <w:rsid w:val="00FC39F0"/>
    <w:rsid w:val="00FC3AEA"/>
    <w:rsid w:val="00FC3D6F"/>
    <w:rsid w:val="00FC421F"/>
    <w:rsid w:val="00FC4298"/>
    <w:rsid w:val="00FC4E9A"/>
    <w:rsid w:val="00FC5313"/>
    <w:rsid w:val="00FC6603"/>
    <w:rsid w:val="00FC66D1"/>
    <w:rsid w:val="00FC6CCD"/>
    <w:rsid w:val="00FC7215"/>
    <w:rsid w:val="00FC7423"/>
    <w:rsid w:val="00FC79DE"/>
    <w:rsid w:val="00FC7B90"/>
    <w:rsid w:val="00FC7D23"/>
    <w:rsid w:val="00FC7FAB"/>
    <w:rsid w:val="00FD0B6A"/>
    <w:rsid w:val="00FD0F7A"/>
    <w:rsid w:val="00FD11D2"/>
    <w:rsid w:val="00FD1873"/>
    <w:rsid w:val="00FD1950"/>
    <w:rsid w:val="00FD3C29"/>
    <w:rsid w:val="00FD421B"/>
    <w:rsid w:val="00FD5199"/>
    <w:rsid w:val="00FD536D"/>
    <w:rsid w:val="00FD541F"/>
    <w:rsid w:val="00FD78C3"/>
    <w:rsid w:val="00FE0548"/>
    <w:rsid w:val="00FE0CC2"/>
    <w:rsid w:val="00FE0E09"/>
    <w:rsid w:val="00FE12DF"/>
    <w:rsid w:val="00FE19EC"/>
    <w:rsid w:val="00FE1E35"/>
    <w:rsid w:val="00FE2376"/>
    <w:rsid w:val="00FE2D3C"/>
    <w:rsid w:val="00FE3137"/>
    <w:rsid w:val="00FE34E0"/>
    <w:rsid w:val="00FE3721"/>
    <w:rsid w:val="00FE37A7"/>
    <w:rsid w:val="00FE3A7C"/>
    <w:rsid w:val="00FE3ECA"/>
    <w:rsid w:val="00FE43F4"/>
    <w:rsid w:val="00FE442B"/>
    <w:rsid w:val="00FE4C5D"/>
    <w:rsid w:val="00FE503A"/>
    <w:rsid w:val="00FE5A1D"/>
    <w:rsid w:val="00FE6594"/>
    <w:rsid w:val="00FE78F9"/>
    <w:rsid w:val="00FF007F"/>
    <w:rsid w:val="00FF0395"/>
    <w:rsid w:val="00FF07A3"/>
    <w:rsid w:val="00FF0F57"/>
    <w:rsid w:val="00FF0FBD"/>
    <w:rsid w:val="00FF10EA"/>
    <w:rsid w:val="00FF14A2"/>
    <w:rsid w:val="00FF1857"/>
    <w:rsid w:val="00FF197D"/>
    <w:rsid w:val="00FF1EA2"/>
    <w:rsid w:val="00FF21AF"/>
    <w:rsid w:val="00FF24B6"/>
    <w:rsid w:val="00FF268E"/>
    <w:rsid w:val="00FF2A5F"/>
    <w:rsid w:val="00FF36B3"/>
    <w:rsid w:val="00FF38E7"/>
    <w:rsid w:val="00FF3A73"/>
    <w:rsid w:val="00FF3C1D"/>
    <w:rsid w:val="00FF3C81"/>
    <w:rsid w:val="00FF3D19"/>
    <w:rsid w:val="00FF449D"/>
    <w:rsid w:val="00FF536A"/>
    <w:rsid w:val="00FF547F"/>
    <w:rsid w:val="00FF5645"/>
    <w:rsid w:val="00FF5944"/>
    <w:rsid w:val="00FF5963"/>
    <w:rsid w:val="00FF656E"/>
    <w:rsid w:val="00FF6968"/>
    <w:rsid w:val="00FF6B95"/>
    <w:rsid w:val="00FF7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E003"/>
  <w15:chartTrackingRefBased/>
  <w15:docId w15:val="{1B5A32F9-953C-4924-A1A9-BF04DBD1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01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1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58A4A9FED6A4E86177AAECD740E03" ma:contentTypeVersion="17" ma:contentTypeDescription="Een nieuw document maken." ma:contentTypeScope="" ma:versionID="e83b50a4e00dbc80239e7fe61bc4dd61">
  <xsd:schema xmlns:xsd="http://www.w3.org/2001/XMLSchema" xmlns:xs="http://www.w3.org/2001/XMLSchema" xmlns:p="http://schemas.microsoft.com/office/2006/metadata/properties" xmlns:ns2="89c89597-165b-4e37-ad7a-26981b02a1ca" xmlns:ns3="1a9e1305-9af7-4c9f-82e5-6facc66a6730" targetNamespace="http://schemas.microsoft.com/office/2006/metadata/properties" ma:root="true" ma:fieldsID="07f3dc94dbee1b5ab3333601ccc845a6" ns2:_="" ns3:_="">
    <xsd:import namespace="89c89597-165b-4e37-ad7a-26981b02a1ca"/>
    <xsd:import namespace="1a9e1305-9af7-4c9f-82e5-6facc66a67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89597-165b-4e37-ad7a-26981b02a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a2d185e-fda2-43b0-8a0a-b43ddf877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e1305-9af7-4c9f-82e5-6facc66a673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f21c561-bc29-4331-b6e0-8e053ba038f6}" ma:internalName="TaxCatchAll" ma:showField="CatchAllData" ma:web="1a9e1305-9af7-4c9f-82e5-6facc66a6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9e1305-9af7-4c9f-82e5-6facc66a6730" xsi:nil="true"/>
    <lcf76f155ced4ddcb4097134ff3c332f xmlns="89c89597-165b-4e37-ad7a-26981b02a1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FC118-AB4E-4CAF-B0F1-1247BDF15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89597-165b-4e37-ad7a-26981b02a1ca"/>
    <ds:schemaRef ds:uri="1a9e1305-9af7-4c9f-82e5-6facc66a6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787AC-FF70-4022-8D8B-396A132E6B9E}">
  <ds:schemaRefs>
    <ds:schemaRef ds:uri="http://schemas.microsoft.com/office/2006/metadata/properties"/>
    <ds:schemaRef ds:uri="http://schemas.microsoft.com/office/infopath/2007/PartnerControls"/>
    <ds:schemaRef ds:uri="1a9e1305-9af7-4c9f-82e5-6facc66a6730"/>
    <ds:schemaRef ds:uri="89c89597-165b-4e37-ad7a-26981b02a1ca"/>
  </ds:schemaRefs>
</ds:datastoreItem>
</file>

<file path=customXml/itemProps3.xml><?xml version="1.0" encoding="utf-8"?>
<ds:datastoreItem xmlns:ds="http://schemas.openxmlformats.org/officeDocument/2006/customXml" ds:itemID="{272C3363-65E9-4208-A606-DC6C2E975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Stichting Land van Horne</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Verhagen Ad</dc:creator>
  <cp:keywords/>
  <dc:description/>
  <cp:lastModifiedBy>Tuhumury Myrthe</cp:lastModifiedBy>
  <cp:revision>2</cp:revision>
  <dcterms:created xsi:type="dcterms:W3CDTF">2024-05-24T10:14:00Z</dcterms:created>
  <dcterms:modified xsi:type="dcterms:W3CDTF">2024-05-24T10:14:00Z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0x01010028A58A4A9FED6A4E86177AAECD740E03</vt:lpwstr>
  </property>
</Properties>
</file>